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7B548" w14:textId="5EB4CCCF" w:rsidR="00A552CD" w:rsidRDefault="00E253E9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699FB" wp14:editId="072A0600">
                <wp:simplePos x="0" y="0"/>
                <wp:positionH relativeFrom="page">
                  <wp:posOffset>548640</wp:posOffset>
                </wp:positionH>
                <wp:positionV relativeFrom="page">
                  <wp:posOffset>422910</wp:posOffset>
                </wp:positionV>
                <wp:extent cx="2505710" cy="6858000"/>
                <wp:effectExtent l="0" t="0" r="0" b="0"/>
                <wp:wrapNone/>
                <wp:docPr id="29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06371" w14:textId="77777777" w:rsidR="001B74E5" w:rsidRDefault="001B74E5" w:rsidP="0055565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</w:rPr>
                              <w:t>YOU ARE WELCOME</w:t>
                            </w:r>
                          </w:p>
                          <w:p w14:paraId="1A23C0CB" w14:textId="77777777" w:rsidR="001B74E5" w:rsidRDefault="001B74E5" w:rsidP="0055565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</w:rPr>
                              <w:t>TO WORSHIP</w:t>
                            </w:r>
                          </w:p>
                          <w:p w14:paraId="0AFA8195" w14:textId="77777777" w:rsidR="001B74E5" w:rsidRPr="00E253E9" w:rsidRDefault="001B74E5" w:rsidP="00E253E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749DD7D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Sunday Services</w:t>
                            </w:r>
                          </w:p>
                          <w:p w14:paraId="77C2CC43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9:00 a.m., Holy Eucharist</w:t>
                            </w:r>
                          </w:p>
                          <w:p w14:paraId="07232DF7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BA70783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Bible Study</w:t>
                            </w:r>
                          </w:p>
                          <w:p w14:paraId="01D821EF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253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Wednesdays, 7:00 p.m.</w:t>
                            </w:r>
                            <w:proofErr w:type="gramEnd"/>
                          </w:p>
                          <w:p w14:paraId="5B9A6C52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E3A5CDC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00930F3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BA7A9A0" w14:textId="77777777" w:rsidR="001B74E5" w:rsidRPr="00856D7C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A2346AE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5B35E2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42F138B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0D7950" w14:textId="77777777" w:rsidR="001B74E5" w:rsidRDefault="001B74E5" w:rsidP="001D3D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0A03194A" wp14:editId="33EDECD9">
                                  <wp:extent cx="1133475" cy="531978"/>
                                  <wp:effectExtent l="0" t="0" r="0" b="1905"/>
                                  <wp:docPr id="2" name="Picture 2" descr="http://captioneditor.churchart.com/CaptionEditor/ProcessedImages/holy_9038c3_web.jpg?guid=563c54b3-cdf3-4109-96d2-dedced055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ditimage" descr="http://captioneditor.churchart.com/CaptionEditor/ProcessedImages/holy_9038c3_web.jpg?guid=563c54b3-cdf3-4109-96d2-dedced0553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3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31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3C649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0A984A" w14:textId="77777777" w:rsidR="001B74E5" w:rsidRPr="00777A96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777A96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u w:val="single"/>
                              </w:rPr>
                              <w:t>Holy Week Services</w:t>
                            </w:r>
                          </w:p>
                          <w:p w14:paraId="50812A72" w14:textId="77777777" w:rsidR="001B74E5" w:rsidRPr="00856D7C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Cs w:val="20"/>
                              </w:rPr>
                            </w:pPr>
                          </w:p>
                          <w:p w14:paraId="06462FE9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Palm Sunday</w:t>
                            </w:r>
                          </w:p>
                          <w:p w14:paraId="4DA89E9D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March 20, 9:00 a.m.</w:t>
                            </w:r>
                          </w:p>
                          <w:p w14:paraId="58D9C3E0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53C5639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Maundy Thursday</w:t>
                            </w:r>
                          </w:p>
                          <w:p w14:paraId="66C4871F" w14:textId="77777777" w:rsidR="001B74E5" w:rsidRPr="00E253E9" w:rsidRDefault="001B74E5" w:rsidP="0085719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March 24, 6:30 p.m.</w:t>
                            </w:r>
                          </w:p>
                          <w:p w14:paraId="1C8095DE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C0224D1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Good Friday</w:t>
                            </w:r>
                          </w:p>
                          <w:p w14:paraId="494B1E1F" w14:textId="77777777" w:rsidR="001B74E5" w:rsidRPr="00E253E9" w:rsidRDefault="001B74E5" w:rsidP="0085719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March 25, 7:30 p.m.</w:t>
                            </w:r>
                          </w:p>
                          <w:p w14:paraId="61CF6DF1" w14:textId="77777777" w:rsidR="001B74E5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14:paraId="6DB998DB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:szCs w:val="28"/>
                              </w:rPr>
                              <w:t>Easter Sunday</w:t>
                            </w:r>
                          </w:p>
                          <w:p w14:paraId="0429EF64" w14:textId="77777777" w:rsidR="001B74E5" w:rsidRPr="00E253E9" w:rsidRDefault="001B74E5" w:rsidP="0085719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March 27, 9:00 a.m.</w:t>
                            </w:r>
                          </w:p>
                          <w:p w14:paraId="57D17D1C" w14:textId="43AE43A0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Brunch </w:t>
                            </w:r>
                            <w:r w:rsid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&amp; Easter</w:t>
                            </w:r>
                            <w:r w:rsidRP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Egg Hunt </w:t>
                            </w:r>
                            <w:bookmarkStart w:id="0" w:name="_GoBack"/>
                            <w:bookmarkEnd w:id="0"/>
                          </w:p>
                          <w:p w14:paraId="1AB97457" w14:textId="77777777" w:rsidR="001B74E5" w:rsidRPr="00E253E9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after</w:t>
                            </w:r>
                            <w:proofErr w:type="gramEnd"/>
                            <w:r w:rsidRPr="00E253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57B0E6ED" w14:textId="77777777" w:rsidR="001B74E5" w:rsidRPr="006079AB" w:rsidRDefault="001B74E5" w:rsidP="00C12C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54" o:spid="_x0000_s1026" type="#_x0000_t202" style="position:absolute;left:0;text-align:left;margin-left:43.2pt;margin-top:33.3pt;width:197.3pt;height:54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" filled="f" stroked="f">
                <v:textbox>
                  <w:txbxContent>
                    <w:p w14:paraId="4DF06371" w14:textId="77777777" w:rsidR="001B74E5" w:rsidRDefault="001B74E5" w:rsidP="0055565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0"/>
                        </w:rPr>
                        <w:t>YOU ARE WELCOME</w:t>
                      </w:r>
                    </w:p>
                    <w:p w14:paraId="1A23C0CB" w14:textId="77777777" w:rsidR="001B74E5" w:rsidRDefault="001B74E5" w:rsidP="0055565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0"/>
                        </w:rPr>
                        <w:t>TO WORSHIP</w:t>
                      </w:r>
                    </w:p>
                    <w:p w14:paraId="0AFA8195" w14:textId="77777777" w:rsidR="001B74E5" w:rsidRPr="00E253E9" w:rsidRDefault="001B74E5" w:rsidP="00E253E9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749DD7D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53E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>Sunday Services</w:t>
                      </w:r>
                    </w:p>
                    <w:p w14:paraId="77C2CC43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sz w:val="24"/>
                          <w:szCs w:val="24"/>
                        </w:rPr>
                        <w:t>9:00 a.m., Holy Eucharist</w:t>
                      </w:r>
                    </w:p>
                    <w:p w14:paraId="07232DF7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BA70783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53E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>Bible Study</w:t>
                      </w:r>
                    </w:p>
                    <w:p w14:paraId="01D821EF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gramStart"/>
                      <w:r w:rsidRPr="00E253E9">
                        <w:rPr>
                          <w:rFonts w:ascii="Tahoma" w:hAnsi="Tahoma" w:cs="Tahoma"/>
                          <w:sz w:val="24"/>
                          <w:szCs w:val="24"/>
                        </w:rPr>
                        <w:t>Wednesdays, 7:00 p.m.</w:t>
                      </w:r>
                      <w:proofErr w:type="gramEnd"/>
                    </w:p>
                    <w:p w14:paraId="5B9A6C52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E3A5CDC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00930F3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BA7A9A0" w14:textId="77777777" w:rsidR="001B74E5" w:rsidRPr="00856D7C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A2346AE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5B35E2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42F138B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0D7950" w14:textId="77777777" w:rsidR="001B74E5" w:rsidRDefault="001B74E5" w:rsidP="001D3D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0A03194A" wp14:editId="33EDECD9">
                            <wp:extent cx="1133475" cy="531978"/>
                            <wp:effectExtent l="0" t="0" r="0" b="1905"/>
                            <wp:docPr id="2" name="Picture 2" descr="http://captioneditor.churchart.com/CaptionEditor/ProcessedImages/holy_9038c3_web.jpg?guid=563c54b3-cdf3-4109-96d2-dedced055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ditimage" descr="http://captioneditor.churchart.com/CaptionEditor/ProcessedImages/holy_9038c3_web.jpg?guid=563c54b3-cdf3-4109-96d2-dedced0553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3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3475" cy="531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3C649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0A984A" w14:textId="77777777" w:rsidR="001B74E5" w:rsidRPr="00777A96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777A96">
                        <w:rPr>
                          <w:rFonts w:ascii="Tahoma" w:hAnsi="Tahoma" w:cs="Tahoma"/>
                          <w:b/>
                          <w:sz w:val="24"/>
                          <w:szCs w:val="20"/>
                          <w:u w:val="single"/>
                        </w:rPr>
                        <w:t>Holy Week Services</w:t>
                      </w:r>
                    </w:p>
                    <w:p w14:paraId="50812A72" w14:textId="77777777" w:rsidR="001B74E5" w:rsidRPr="00856D7C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Cs w:val="20"/>
                        </w:rPr>
                      </w:pPr>
                    </w:p>
                    <w:p w14:paraId="06462FE9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Palm Sunday</w:t>
                      </w:r>
                    </w:p>
                    <w:p w14:paraId="4DA89E9D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sz w:val="24"/>
                          <w:szCs w:val="24"/>
                        </w:rPr>
                        <w:t>March 20, 9:00 a.m.</w:t>
                      </w:r>
                    </w:p>
                    <w:p w14:paraId="58D9C3E0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53C5639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Maundy Thursday</w:t>
                      </w:r>
                    </w:p>
                    <w:p w14:paraId="66C4871F" w14:textId="77777777" w:rsidR="001B74E5" w:rsidRPr="00E253E9" w:rsidRDefault="001B74E5" w:rsidP="0085719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sz w:val="24"/>
                          <w:szCs w:val="24"/>
                        </w:rPr>
                        <w:t>March 24, 6:30 p.m.</w:t>
                      </w:r>
                    </w:p>
                    <w:p w14:paraId="1C8095DE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C0224D1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Good Friday</w:t>
                      </w:r>
                    </w:p>
                    <w:p w14:paraId="494B1E1F" w14:textId="77777777" w:rsidR="001B74E5" w:rsidRPr="00E253E9" w:rsidRDefault="001B74E5" w:rsidP="0085719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sz w:val="24"/>
                          <w:szCs w:val="24"/>
                        </w:rPr>
                        <w:t>March 25, 7:30 p.m.</w:t>
                      </w:r>
                    </w:p>
                    <w:p w14:paraId="61CF6DF1" w14:textId="77777777" w:rsidR="001B74E5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14:paraId="6DB998DB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E253E9">
                        <w:rPr>
                          <w:rFonts w:ascii="Tahoma" w:hAnsi="Tahoma" w:cs="Tahoma"/>
                          <w:b/>
                          <w:i/>
                          <w:sz w:val="28"/>
                          <w:szCs w:val="28"/>
                        </w:rPr>
                        <w:t>Easter Sunday</w:t>
                      </w:r>
                    </w:p>
                    <w:p w14:paraId="0429EF64" w14:textId="77777777" w:rsidR="001B74E5" w:rsidRPr="00E253E9" w:rsidRDefault="001B74E5" w:rsidP="0085719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>March 27, 9:00 a.m.</w:t>
                      </w:r>
                    </w:p>
                    <w:p w14:paraId="57D17D1C" w14:textId="43AE43A0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Brunch </w:t>
                      </w:r>
                      <w:r w:rsid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>&amp; Easter</w:t>
                      </w:r>
                      <w:r w:rsidRP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Egg Hunt </w:t>
                      </w:r>
                      <w:bookmarkStart w:id="1" w:name="_GoBack"/>
                      <w:bookmarkEnd w:id="1"/>
                    </w:p>
                    <w:p w14:paraId="1AB97457" w14:textId="77777777" w:rsidR="001B74E5" w:rsidRPr="00E253E9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gramStart"/>
                      <w:r w:rsidRP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>after</w:t>
                      </w:r>
                      <w:proofErr w:type="gramEnd"/>
                      <w:r w:rsidRPr="00E253E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57B0E6ED" w14:textId="77777777" w:rsidR="001B74E5" w:rsidRPr="006079AB" w:rsidRDefault="001B74E5" w:rsidP="00C12C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8035B4C" wp14:editId="3A1F526C">
                <wp:simplePos x="0" y="0"/>
                <wp:positionH relativeFrom="page">
                  <wp:posOffset>3867150</wp:posOffset>
                </wp:positionH>
                <wp:positionV relativeFrom="page">
                  <wp:posOffset>557530</wp:posOffset>
                </wp:positionV>
                <wp:extent cx="2377440" cy="6527800"/>
                <wp:effectExtent l="0" t="0" r="10160" b="0"/>
                <wp:wrapNone/>
                <wp:docPr id="6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7440" cy="65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10AD6" w14:textId="77777777" w:rsidR="001B74E5" w:rsidRPr="005D77CD" w:rsidRDefault="001B74E5" w:rsidP="005D77CD">
                            <w:pPr>
                              <w:spacing w:after="0" w:line="312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4"/>
                                <w:szCs w:val="24"/>
                              </w:rPr>
                            </w:pPr>
                          </w:p>
                          <w:p w14:paraId="58FF7457" w14:textId="75E6F36A" w:rsidR="00E253E9" w:rsidRDefault="00E253E9" w:rsidP="00E253E9">
                            <w:pPr>
                              <w:pStyle w:val="Address"/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  <w:t>You are welcome to our</w:t>
                            </w:r>
                          </w:p>
                          <w:p w14:paraId="761B376C" w14:textId="77777777" w:rsidR="00E253E9" w:rsidRPr="00E253E9" w:rsidRDefault="00E253E9" w:rsidP="00E253E9">
                            <w:pPr>
                              <w:pStyle w:val="Address"/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  <w:t>WINTER FARMERS’ MARKET</w:t>
                            </w:r>
                          </w:p>
                          <w:p w14:paraId="0D2A2259" w14:textId="11AB1136" w:rsidR="00E253E9" w:rsidRPr="00E253E9" w:rsidRDefault="00E253E9" w:rsidP="00E253E9">
                            <w:pPr>
                              <w:pStyle w:val="Address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cs="Tahoma"/>
                                <w:sz w:val="24"/>
                                <w:szCs w:val="24"/>
                              </w:rPr>
                              <w:t>Saturday</w:t>
                            </w:r>
                            <w:r w:rsidRPr="00E253E9">
                              <w:rPr>
                                <w:rFonts w:cs="Tahoma"/>
                                <w:sz w:val="24"/>
                                <w:szCs w:val="24"/>
                              </w:rPr>
                              <w:t>, March 12</w:t>
                            </w:r>
                          </w:p>
                          <w:p w14:paraId="24746A67" w14:textId="77777777" w:rsidR="00E253E9" w:rsidRPr="00E253E9" w:rsidRDefault="00E253E9" w:rsidP="00E253E9">
                            <w:pPr>
                              <w:pStyle w:val="Address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cs="Tahoma"/>
                                <w:sz w:val="24"/>
                                <w:szCs w:val="24"/>
                              </w:rPr>
                              <w:t>9:00 a.m. – 1:00 p.m.</w:t>
                            </w:r>
                          </w:p>
                          <w:p w14:paraId="2122C27E" w14:textId="77777777" w:rsidR="00E253E9" w:rsidRPr="00E253E9" w:rsidRDefault="00E253E9" w:rsidP="00E253E9">
                            <w:pPr>
                              <w:pStyle w:val="Address"/>
                              <w:rPr>
                                <w:rFonts w:cs="Tahoma"/>
                                <w:sz w:val="20"/>
                              </w:rPr>
                            </w:pPr>
                          </w:p>
                          <w:p w14:paraId="14237FE5" w14:textId="38152E6E" w:rsidR="00E253E9" w:rsidRPr="00E253E9" w:rsidRDefault="00E253E9" w:rsidP="00E253E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Help us s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upport local farmers!</w:t>
                            </w:r>
                          </w:p>
                          <w:p w14:paraId="3A6C28B1" w14:textId="77777777" w:rsidR="00E253E9" w:rsidRPr="00E253E9" w:rsidRDefault="00E253E9" w:rsidP="00E253E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CCC6F44" w14:textId="0CD244E8" w:rsidR="00E253E9" w:rsidRPr="00E253E9" w:rsidRDefault="00E253E9" w:rsidP="00E253E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Enjoy a wide range of seasonal, sustainably produced goods from local farmers &amp; vendors a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t this 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indoor market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 I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tems may include winter produce, honey, meat, baked goods, salsas, cheese and more! LINK cards accepted.</w:t>
                            </w:r>
                            <w:r w:rsidRPr="00E253E9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3E9">
                              <w:rPr>
                                <w:rFonts w:ascii="Tahoma" w:hAnsi="Tahoma" w:cs="Tahoma"/>
                                <w:i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Sponsored by Faith in Place: fathinplace.org</w:t>
                            </w:r>
                          </w:p>
                          <w:p w14:paraId="4D8C23C7" w14:textId="6261E331" w:rsidR="00E253E9" w:rsidRPr="00E253E9" w:rsidRDefault="00E253E9" w:rsidP="00E253E9">
                            <w:pPr>
                              <w:spacing w:after="0" w:line="240" w:lineRule="auto"/>
                              <w:jc w:val="left"/>
                              <w:rPr>
                                <w:rFonts w:ascii="Times" w:hAnsi="Times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C6D22A1" w14:textId="77777777" w:rsidR="001B74E5" w:rsidRDefault="001B74E5" w:rsidP="004E639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14:paraId="0AF58C12" w14:textId="77777777" w:rsidR="00E253E9" w:rsidRPr="0092584F" w:rsidRDefault="00E253E9" w:rsidP="004E639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14:paraId="51D62426" w14:textId="77777777" w:rsidR="001B74E5" w:rsidRPr="004E6391" w:rsidRDefault="001B74E5" w:rsidP="00F54F6A">
                            <w:pPr>
                              <w:pStyle w:val="Address"/>
                              <w:rPr>
                                <w:sz w:val="14"/>
                              </w:rPr>
                            </w:pPr>
                          </w:p>
                          <w:p w14:paraId="1F359F59" w14:textId="77777777" w:rsidR="001B74E5" w:rsidRDefault="001B74E5" w:rsidP="00F54F6A">
                            <w:pPr>
                              <w:pStyle w:val="Address"/>
                            </w:pPr>
                            <w:r>
                              <w:rPr>
                                <w:rFonts w:cs="Lucida Sans Unicode"/>
                                <w:noProof/>
                                <w:color w:val="0071BB"/>
                                <w:sz w:val="43"/>
                                <w:szCs w:val="43"/>
                              </w:rPr>
                              <w:drawing>
                                <wp:inline distT="0" distB="0" distL="0" distR="0" wp14:anchorId="49A406D1" wp14:editId="34A64C6E">
                                  <wp:extent cx="355599" cy="355599"/>
                                  <wp:effectExtent l="0" t="0" r="6985" b="6985"/>
                                  <wp:docPr id="3" name="Picture 3" descr="http://www.saint-philips.org/online/wp-content/uploads/2012/03/New-Episcopal-logo-rgb1-300x300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http://www.saint-philips.org/online/wp-content/uploads/2012/03/New-Episcopal-logo-rgb1-300x300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28" cy="358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2ECF21" w14:textId="77777777" w:rsidR="001B74E5" w:rsidRPr="004E6391" w:rsidRDefault="001B74E5" w:rsidP="00F54F6A">
                            <w:pPr>
                              <w:pStyle w:val="Address"/>
                              <w:rPr>
                                <w:sz w:val="12"/>
                              </w:rPr>
                            </w:pPr>
                          </w:p>
                          <w:p w14:paraId="09CD0EDE" w14:textId="77777777" w:rsidR="001B74E5" w:rsidRPr="00777A96" w:rsidRDefault="001B74E5" w:rsidP="00F54F6A">
                            <w:pPr>
                              <w:pStyle w:val="Address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77A9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Episcopal Church of </w:t>
                            </w:r>
                          </w:p>
                          <w:p w14:paraId="1AC00104" w14:textId="77777777" w:rsidR="001B74E5" w:rsidRPr="00777A96" w:rsidRDefault="001B74E5" w:rsidP="00F54F6A">
                            <w:pPr>
                              <w:pStyle w:val="Address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77A96">
                              <w:rPr>
                                <w:b/>
                                <w:sz w:val="30"/>
                                <w:szCs w:val="30"/>
                              </w:rPr>
                              <w:t>St. Benedict</w:t>
                            </w:r>
                          </w:p>
                          <w:p w14:paraId="52F3A9EE" w14:textId="77777777" w:rsidR="001B74E5" w:rsidRPr="004E6391" w:rsidRDefault="001B74E5" w:rsidP="00F54F6A">
                            <w:pPr>
                              <w:pStyle w:val="Address"/>
                              <w:rPr>
                                <w:sz w:val="12"/>
                              </w:rPr>
                            </w:pPr>
                          </w:p>
                          <w:p w14:paraId="68CAE121" w14:textId="77777777" w:rsidR="001B74E5" w:rsidRPr="00777A96" w:rsidRDefault="001B74E5" w:rsidP="00F54F6A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r w:rsidRPr="00777A96">
                              <w:rPr>
                                <w:sz w:val="22"/>
                              </w:rPr>
                              <w:t>909 Lily Cache Lane</w:t>
                            </w:r>
                          </w:p>
                          <w:p w14:paraId="4A2BAEBE" w14:textId="77777777" w:rsidR="001B74E5" w:rsidRPr="00777A96" w:rsidRDefault="001B74E5" w:rsidP="00F54F6A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r w:rsidRPr="00777A96">
                              <w:rPr>
                                <w:sz w:val="22"/>
                              </w:rPr>
                              <w:t>Bolingbrook, IL 60440</w:t>
                            </w:r>
                          </w:p>
                          <w:p w14:paraId="08DB7D41" w14:textId="77777777" w:rsidR="001B74E5" w:rsidRPr="00777A96" w:rsidRDefault="001B74E5" w:rsidP="00F54F6A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r w:rsidRPr="00777A96">
                              <w:rPr>
                                <w:sz w:val="22"/>
                              </w:rPr>
                              <w:t>(630) 759-5955</w:t>
                            </w:r>
                          </w:p>
                          <w:p w14:paraId="6760CC00" w14:textId="77777777" w:rsidR="001B74E5" w:rsidRPr="00777A96" w:rsidRDefault="003A681F" w:rsidP="00F54F6A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hyperlink r:id="rId9" w:history="1">
                              <w:r w:rsidR="001B74E5" w:rsidRPr="00777A96">
                                <w:rPr>
                                  <w:rStyle w:val="Hyperlink"/>
                                  <w:color w:val="auto"/>
                                  <w:sz w:val="22"/>
                                  <w:u w:val="none"/>
                                </w:rPr>
                                <w:t>www.stbenedict.ws</w:t>
                              </w:r>
                            </w:hyperlink>
                          </w:p>
                          <w:p w14:paraId="077F0E58" w14:textId="77777777" w:rsidR="001B74E5" w:rsidRPr="004E6391" w:rsidRDefault="001B74E5" w:rsidP="00F54F6A">
                            <w:pPr>
                              <w:pStyle w:val="Address"/>
                              <w:rPr>
                                <w:sz w:val="18"/>
                              </w:rPr>
                            </w:pPr>
                          </w:p>
                          <w:p w14:paraId="138559D7" w14:textId="513E6CD6" w:rsidR="00E253E9" w:rsidRDefault="001B74E5" w:rsidP="00F54F6A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Rev. </w:t>
                            </w:r>
                            <w:r w:rsidR="00E253E9">
                              <w:rPr>
                                <w:sz w:val="22"/>
                              </w:rPr>
                              <w:t xml:space="preserve">Heidi </w:t>
                            </w:r>
                            <w:proofErr w:type="spellStart"/>
                            <w:r w:rsidR="00E253E9">
                              <w:rPr>
                                <w:sz w:val="22"/>
                              </w:rPr>
                              <w:t>Haverkamp</w:t>
                            </w:r>
                            <w:proofErr w:type="spellEnd"/>
                            <w:r w:rsidRPr="00777A96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9B79DF7" w14:textId="62E21E37" w:rsidR="001B74E5" w:rsidRPr="00E253E9" w:rsidRDefault="001B74E5" w:rsidP="00E253E9">
                            <w:pPr>
                              <w:pStyle w:val="Addres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Priest &amp; Pastor</w:t>
                            </w:r>
                          </w:p>
                          <w:p w14:paraId="3433C753" w14:textId="77777777" w:rsidR="001B74E5" w:rsidRDefault="001B74E5" w:rsidP="00F54F6A">
                            <w:pPr>
                              <w:pStyle w:val="Address"/>
                              <w:rPr>
                                <w:sz w:val="20"/>
                              </w:rPr>
                            </w:pPr>
                          </w:p>
                          <w:p w14:paraId="417296A4" w14:textId="77777777" w:rsidR="001B74E5" w:rsidRDefault="001B74E5" w:rsidP="00991E88">
                            <w:pPr>
                              <w:pStyle w:val="Tagline"/>
                              <w:rPr>
                                <w:rFonts w:ascii="Tahoma" w:hAnsi="Tahoma" w:cs="Tahoma"/>
                                <w:b w:val="0"/>
                                <w:sz w:val="18"/>
                              </w:rPr>
                            </w:pPr>
                            <w:r w:rsidRPr="004E6391">
                              <w:rPr>
                                <w:rFonts w:ascii="Tahoma" w:hAnsi="Tahoma" w:cs="Tahoma"/>
                                <w:b w:val="0"/>
                                <w:sz w:val="18"/>
                              </w:rPr>
                              <w:t xml:space="preserve">A member of the worldwide </w:t>
                            </w:r>
                          </w:p>
                          <w:p w14:paraId="6409E319" w14:textId="77777777" w:rsidR="001B74E5" w:rsidRPr="004E6391" w:rsidRDefault="001B74E5" w:rsidP="00991E88">
                            <w:pPr>
                              <w:pStyle w:val="Tagline"/>
                              <w:rPr>
                                <w:rFonts w:ascii="Tahoma" w:hAnsi="Tahoma" w:cs="Tahoma"/>
                                <w:b w:val="0"/>
                                <w:sz w:val="18"/>
                              </w:rPr>
                            </w:pPr>
                            <w:r w:rsidRPr="004E6391">
                              <w:rPr>
                                <w:rFonts w:ascii="Tahoma" w:hAnsi="Tahoma" w:cs="Tahoma"/>
                                <w:b w:val="0"/>
                                <w:sz w:val="18"/>
                              </w:rPr>
                              <w:t>Anglican Communion</w:t>
                            </w:r>
                          </w:p>
                          <w:p w14:paraId="5EE6B49D" w14:textId="6E600E8D" w:rsidR="00E253E9" w:rsidRPr="00E253E9" w:rsidRDefault="001B74E5" w:rsidP="00E253E9">
                            <w:pPr>
                              <w:pStyle w:val="Tagline"/>
                              <w:rPr>
                                <w:rFonts w:ascii="Tahoma" w:hAnsi="Tahoma" w:cs="Tahoma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ACEDCE5" wp14:editId="1CFD1B3B">
                                  <wp:extent cx="399978" cy="386645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516" cy="388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left:0;text-align:left;margin-left:304.5pt;margin-top:43.9pt;width:187.2pt;height:51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" filled="f" stroked="f" strokeweight="0">
                <v:shadow color="#ccc" opacity="49150f"/>
                <o:lock v:ext="edit" shapetype="t"/>
                <v:textbox inset="2.85pt,2.85pt,2.85pt,2.85pt">
                  <w:txbxContent>
                    <w:p w14:paraId="37010AD6" w14:textId="77777777" w:rsidR="001B74E5" w:rsidRPr="005D77CD" w:rsidRDefault="001B74E5" w:rsidP="005D77CD">
                      <w:pPr>
                        <w:spacing w:after="0" w:line="312" w:lineRule="auto"/>
                        <w:rPr>
                          <w:rFonts w:ascii="Tahoma" w:hAnsi="Tahoma" w:cs="Tahoma"/>
                          <w:color w:val="auto"/>
                          <w:kern w:val="0"/>
                          <w:sz w:val="4"/>
                          <w:szCs w:val="24"/>
                        </w:rPr>
                      </w:pPr>
                    </w:p>
                    <w:p w14:paraId="58FF7457" w14:textId="75E6F36A" w:rsidR="00E253E9" w:rsidRDefault="00E253E9" w:rsidP="00E253E9">
                      <w:pPr>
                        <w:pStyle w:val="Address"/>
                        <w:rPr>
                          <w:rFonts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sz w:val="24"/>
                          <w:szCs w:val="24"/>
                        </w:rPr>
                        <w:t>You are welcome to our</w:t>
                      </w:r>
                    </w:p>
                    <w:p w14:paraId="761B376C" w14:textId="77777777" w:rsidR="00E253E9" w:rsidRPr="00E253E9" w:rsidRDefault="00E253E9" w:rsidP="00E253E9">
                      <w:pPr>
                        <w:pStyle w:val="Address"/>
                        <w:rPr>
                          <w:rFonts w:cs="Tahoma"/>
                          <w:b/>
                          <w:sz w:val="24"/>
                          <w:szCs w:val="24"/>
                        </w:rPr>
                      </w:pPr>
                      <w:r w:rsidRPr="00E253E9">
                        <w:rPr>
                          <w:rFonts w:cs="Tahoma"/>
                          <w:b/>
                          <w:sz w:val="24"/>
                          <w:szCs w:val="24"/>
                        </w:rPr>
                        <w:t>WINTER FARMERS’ MARKET</w:t>
                      </w:r>
                    </w:p>
                    <w:p w14:paraId="0D2A2259" w14:textId="11AB1136" w:rsidR="00E253E9" w:rsidRPr="00E253E9" w:rsidRDefault="00E253E9" w:rsidP="00E253E9">
                      <w:pPr>
                        <w:pStyle w:val="Address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cs="Tahoma"/>
                          <w:sz w:val="24"/>
                          <w:szCs w:val="24"/>
                        </w:rPr>
                        <w:t>Saturday</w:t>
                      </w:r>
                      <w:r w:rsidRPr="00E253E9">
                        <w:rPr>
                          <w:rFonts w:cs="Tahoma"/>
                          <w:sz w:val="24"/>
                          <w:szCs w:val="24"/>
                        </w:rPr>
                        <w:t>, March 12</w:t>
                      </w:r>
                    </w:p>
                    <w:p w14:paraId="24746A67" w14:textId="77777777" w:rsidR="00E253E9" w:rsidRPr="00E253E9" w:rsidRDefault="00E253E9" w:rsidP="00E253E9">
                      <w:pPr>
                        <w:pStyle w:val="Address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E253E9">
                        <w:rPr>
                          <w:rFonts w:cs="Tahoma"/>
                          <w:sz w:val="24"/>
                          <w:szCs w:val="24"/>
                        </w:rPr>
                        <w:t>9:00 a.m. – 1:00 p.m.</w:t>
                      </w:r>
                    </w:p>
                    <w:p w14:paraId="2122C27E" w14:textId="77777777" w:rsidR="00E253E9" w:rsidRPr="00E253E9" w:rsidRDefault="00E253E9" w:rsidP="00E253E9">
                      <w:pPr>
                        <w:pStyle w:val="Address"/>
                        <w:rPr>
                          <w:rFonts w:cs="Tahoma"/>
                          <w:sz w:val="20"/>
                        </w:rPr>
                      </w:pPr>
                    </w:p>
                    <w:p w14:paraId="14237FE5" w14:textId="38152E6E" w:rsidR="00E253E9" w:rsidRPr="00E253E9" w:rsidRDefault="00E253E9" w:rsidP="00E253E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Help us s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upport local farmers!</w:t>
                      </w:r>
                    </w:p>
                    <w:p w14:paraId="3A6C28B1" w14:textId="77777777" w:rsidR="00E253E9" w:rsidRPr="00E253E9" w:rsidRDefault="00E253E9" w:rsidP="00E253E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3CCC6F44" w14:textId="0CD244E8" w:rsidR="00E253E9" w:rsidRPr="00E253E9" w:rsidRDefault="00E253E9" w:rsidP="00E253E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Enjoy a wide range of seasonal, sustainably produced goods from local farmers &amp; vendors a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t this 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  <w:u w:val="single"/>
                        </w:rPr>
                        <w:t>indoor market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. I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tems may include winter produce, honey, meat, baked goods, salsas, cheese and more! LINK cards accepted.</w:t>
                      </w:r>
                      <w:r w:rsidRPr="00E253E9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253E9">
                        <w:rPr>
                          <w:rFonts w:ascii="Tahoma" w:hAnsi="Tahoma" w:cs="Tahoma"/>
                          <w:i/>
                          <w:color w:val="auto"/>
                          <w:kern w:val="0"/>
                          <w:sz w:val="20"/>
                          <w:szCs w:val="20"/>
                        </w:rPr>
                        <w:t>Sponsored by Faith in Place: fathinplace.org</w:t>
                      </w:r>
                    </w:p>
                    <w:p w14:paraId="4D8C23C7" w14:textId="6261E331" w:rsidR="00E253E9" w:rsidRPr="00E253E9" w:rsidRDefault="00E253E9" w:rsidP="00E253E9">
                      <w:pPr>
                        <w:spacing w:after="0" w:line="240" w:lineRule="auto"/>
                        <w:jc w:val="left"/>
                        <w:rPr>
                          <w:rFonts w:ascii="Times" w:hAnsi="Times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0C6D22A1" w14:textId="77777777" w:rsidR="001B74E5" w:rsidRDefault="001B74E5" w:rsidP="004E6391">
                      <w:pPr>
                        <w:spacing w:after="0" w:line="240" w:lineRule="auto"/>
                        <w:rPr>
                          <w:rFonts w:ascii="Tahoma" w:hAnsi="Tahoma" w:cs="Tahoma"/>
                          <w:color w:val="auto"/>
                          <w:kern w:val="0"/>
                          <w:sz w:val="14"/>
                          <w:szCs w:val="24"/>
                        </w:rPr>
                      </w:pPr>
                    </w:p>
                    <w:p w14:paraId="0AF58C12" w14:textId="77777777" w:rsidR="00E253E9" w:rsidRPr="0092584F" w:rsidRDefault="00E253E9" w:rsidP="004E6391">
                      <w:pPr>
                        <w:spacing w:after="0" w:line="240" w:lineRule="auto"/>
                        <w:rPr>
                          <w:rFonts w:ascii="Tahoma" w:hAnsi="Tahoma" w:cs="Tahoma"/>
                          <w:color w:val="auto"/>
                          <w:kern w:val="0"/>
                          <w:sz w:val="14"/>
                          <w:szCs w:val="24"/>
                        </w:rPr>
                      </w:pPr>
                    </w:p>
                    <w:p w14:paraId="51D62426" w14:textId="77777777" w:rsidR="001B74E5" w:rsidRPr="004E6391" w:rsidRDefault="001B74E5" w:rsidP="00F54F6A">
                      <w:pPr>
                        <w:pStyle w:val="Address"/>
                        <w:rPr>
                          <w:sz w:val="14"/>
                        </w:rPr>
                      </w:pPr>
                    </w:p>
                    <w:p w14:paraId="1F359F59" w14:textId="77777777" w:rsidR="001B74E5" w:rsidRDefault="001B74E5" w:rsidP="00F54F6A">
                      <w:pPr>
                        <w:pStyle w:val="Address"/>
                      </w:pPr>
                      <w:r>
                        <w:rPr>
                          <w:rFonts w:cs="Lucida Sans Unicode"/>
                          <w:noProof/>
                          <w:color w:val="0071BB"/>
                          <w:sz w:val="43"/>
                          <w:szCs w:val="43"/>
                        </w:rPr>
                        <w:drawing>
                          <wp:inline distT="0" distB="0" distL="0" distR="0" wp14:anchorId="49A406D1" wp14:editId="34A64C6E">
                            <wp:extent cx="355599" cy="355599"/>
                            <wp:effectExtent l="0" t="0" r="6985" b="6985"/>
                            <wp:docPr id="3" name="Picture 3" descr="http://www.saint-philips.org/online/wp-content/uploads/2012/03/New-Episcopal-logo-rgb1-300x300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http://www.saint-philips.org/online/wp-content/uploads/2012/03/New-Episcopal-logo-rgb1-300x300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28" cy="35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2ECF21" w14:textId="77777777" w:rsidR="001B74E5" w:rsidRPr="004E6391" w:rsidRDefault="001B74E5" w:rsidP="00F54F6A">
                      <w:pPr>
                        <w:pStyle w:val="Address"/>
                        <w:rPr>
                          <w:sz w:val="12"/>
                        </w:rPr>
                      </w:pPr>
                    </w:p>
                    <w:p w14:paraId="09CD0EDE" w14:textId="77777777" w:rsidR="001B74E5" w:rsidRPr="00777A96" w:rsidRDefault="001B74E5" w:rsidP="00F54F6A">
                      <w:pPr>
                        <w:pStyle w:val="Address"/>
                        <w:rPr>
                          <w:b/>
                          <w:sz w:val="30"/>
                          <w:szCs w:val="30"/>
                        </w:rPr>
                      </w:pPr>
                      <w:r w:rsidRPr="00777A96">
                        <w:rPr>
                          <w:b/>
                          <w:sz w:val="30"/>
                          <w:szCs w:val="30"/>
                        </w:rPr>
                        <w:t xml:space="preserve">Episcopal Church of </w:t>
                      </w:r>
                    </w:p>
                    <w:p w14:paraId="1AC00104" w14:textId="77777777" w:rsidR="001B74E5" w:rsidRPr="00777A96" w:rsidRDefault="001B74E5" w:rsidP="00F54F6A">
                      <w:pPr>
                        <w:pStyle w:val="Address"/>
                        <w:rPr>
                          <w:b/>
                          <w:sz w:val="30"/>
                          <w:szCs w:val="30"/>
                        </w:rPr>
                      </w:pPr>
                      <w:r w:rsidRPr="00777A96">
                        <w:rPr>
                          <w:b/>
                          <w:sz w:val="30"/>
                          <w:szCs w:val="30"/>
                        </w:rPr>
                        <w:t>St. Benedict</w:t>
                      </w:r>
                    </w:p>
                    <w:p w14:paraId="52F3A9EE" w14:textId="77777777" w:rsidR="001B74E5" w:rsidRPr="004E6391" w:rsidRDefault="001B74E5" w:rsidP="00F54F6A">
                      <w:pPr>
                        <w:pStyle w:val="Address"/>
                        <w:rPr>
                          <w:sz w:val="12"/>
                        </w:rPr>
                      </w:pPr>
                    </w:p>
                    <w:p w14:paraId="68CAE121" w14:textId="77777777" w:rsidR="001B74E5" w:rsidRPr="00777A96" w:rsidRDefault="001B74E5" w:rsidP="00F54F6A">
                      <w:pPr>
                        <w:pStyle w:val="Address"/>
                        <w:rPr>
                          <w:sz w:val="22"/>
                        </w:rPr>
                      </w:pPr>
                      <w:r w:rsidRPr="00777A96">
                        <w:rPr>
                          <w:sz w:val="22"/>
                        </w:rPr>
                        <w:t>909 Lily Cache Lane</w:t>
                      </w:r>
                    </w:p>
                    <w:p w14:paraId="4A2BAEBE" w14:textId="77777777" w:rsidR="001B74E5" w:rsidRPr="00777A96" w:rsidRDefault="001B74E5" w:rsidP="00F54F6A">
                      <w:pPr>
                        <w:pStyle w:val="Address"/>
                        <w:rPr>
                          <w:sz w:val="22"/>
                        </w:rPr>
                      </w:pPr>
                      <w:r w:rsidRPr="00777A96">
                        <w:rPr>
                          <w:sz w:val="22"/>
                        </w:rPr>
                        <w:t>Bolingbrook, IL 60440</w:t>
                      </w:r>
                    </w:p>
                    <w:p w14:paraId="08DB7D41" w14:textId="77777777" w:rsidR="001B74E5" w:rsidRPr="00777A96" w:rsidRDefault="001B74E5" w:rsidP="00F54F6A">
                      <w:pPr>
                        <w:pStyle w:val="Address"/>
                        <w:rPr>
                          <w:sz w:val="22"/>
                        </w:rPr>
                      </w:pPr>
                      <w:r w:rsidRPr="00777A96">
                        <w:rPr>
                          <w:sz w:val="22"/>
                        </w:rPr>
                        <w:t>(630) 759-5955</w:t>
                      </w:r>
                    </w:p>
                    <w:p w14:paraId="6760CC00" w14:textId="77777777" w:rsidR="001B74E5" w:rsidRPr="00777A96" w:rsidRDefault="003A681F" w:rsidP="00F54F6A">
                      <w:pPr>
                        <w:pStyle w:val="Address"/>
                        <w:rPr>
                          <w:sz w:val="22"/>
                        </w:rPr>
                      </w:pPr>
                      <w:hyperlink r:id="rId11" w:history="1">
                        <w:r w:rsidR="001B74E5" w:rsidRPr="00777A96">
                          <w:rPr>
                            <w:rStyle w:val="Hyperlink"/>
                            <w:color w:val="auto"/>
                            <w:sz w:val="22"/>
                            <w:u w:val="none"/>
                          </w:rPr>
                          <w:t>www.stbenedict.ws</w:t>
                        </w:r>
                      </w:hyperlink>
                    </w:p>
                    <w:p w14:paraId="077F0E58" w14:textId="77777777" w:rsidR="001B74E5" w:rsidRPr="004E6391" w:rsidRDefault="001B74E5" w:rsidP="00F54F6A">
                      <w:pPr>
                        <w:pStyle w:val="Address"/>
                        <w:rPr>
                          <w:sz w:val="18"/>
                        </w:rPr>
                      </w:pPr>
                    </w:p>
                    <w:p w14:paraId="138559D7" w14:textId="513E6CD6" w:rsidR="00E253E9" w:rsidRDefault="001B74E5" w:rsidP="00F54F6A">
                      <w:pPr>
                        <w:pStyle w:val="Addres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Rev. </w:t>
                      </w:r>
                      <w:r w:rsidR="00E253E9">
                        <w:rPr>
                          <w:sz w:val="22"/>
                        </w:rPr>
                        <w:t xml:space="preserve">Heidi </w:t>
                      </w:r>
                      <w:proofErr w:type="spellStart"/>
                      <w:r w:rsidR="00E253E9">
                        <w:rPr>
                          <w:sz w:val="22"/>
                        </w:rPr>
                        <w:t>Haverkamp</w:t>
                      </w:r>
                      <w:proofErr w:type="spellEnd"/>
                      <w:r w:rsidRPr="00777A96">
                        <w:rPr>
                          <w:sz w:val="22"/>
                        </w:rPr>
                        <w:t xml:space="preserve"> </w:t>
                      </w:r>
                    </w:p>
                    <w:p w14:paraId="19B79DF7" w14:textId="62E21E37" w:rsidR="001B74E5" w:rsidRPr="00E253E9" w:rsidRDefault="001B74E5" w:rsidP="00E253E9">
                      <w:pPr>
                        <w:pStyle w:val="Addres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Priest &amp; Pastor</w:t>
                      </w:r>
                    </w:p>
                    <w:p w14:paraId="3433C753" w14:textId="77777777" w:rsidR="001B74E5" w:rsidRDefault="001B74E5" w:rsidP="00F54F6A">
                      <w:pPr>
                        <w:pStyle w:val="Address"/>
                        <w:rPr>
                          <w:sz w:val="20"/>
                        </w:rPr>
                      </w:pPr>
                    </w:p>
                    <w:p w14:paraId="417296A4" w14:textId="77777777" w:rsidR="001B74E5" w:rsidRDefault="001B74E5" w:rsidP="00991E88">
                      <w:pPr>
                        <w:pStyle w:val="Tagline"/>
                        <w:rPr>
                          <w:rFonts w:ascii="Tahoma" w:hAnsi="Tahoma" w:cs="Tahoma"/>
                          <w:b w:val="0"/>
                          <w:sz w:val="18"/>
                        </w:rPr>
                      </w:pPr>
                      <w:r w:rsidRPr="004E6391">
                        <w:rPr>
                          <w:rFonts w:ascii="Tahoma" w:hAnsi="Tahoma" w:cs="Tahoma"/>
                          <w:b w:val="0"/>
                          <w:sz w:val="18"/>
                        </w:rPr>
                        <w:t xml:space="preserve">A member of the worldwide </w:t>
                      </w:r>
                    </w:p>
                    <w:p w14:paraId="6409E319" w14:textId="77777777" w:rsidR="001B74E5" w:rsidRPr="004E6391" w:rsidRDefault="001B74E5" w:rsidP="00991E88">
                      <w:pPr>
                        <w:pStyle w:val="Tagline"/>
                        <w:rPr>
                          <w:rFonts w:ascii="Tahoma" w:hAnsi="Tahoma" w:cs="Tahoma"/>
                          <w:b w:val="0"/>
                          <w:sz w:val="18"/>
                        </w:rPr>
                      </w:pPr>
                      <w:r w:rsidRPr="004E6391">
                        <w:rPr>
                          <w:rFonts w:ascii="Tahoma" w:hAnsi="Tahoma" w:cs="Tahoma"/>
                          <w:b w:val="0"/>
                          <w:sz w:val="18"/>
                        </w:rPr>
                        <w:t>Anglican Communion</w:t>
                      </w:r>
                    </w:p>
                    <w:p w14:paraId="5EE6B49D" w14:textId="6E600E8D" w:rsidR="00E253E9" w:rsidRPr="00E253E9" w:rsidRDefault="001B74E5" w:rsidP="00E253E9">
                      <w:pPr>
                        <w:pStyle w:val="Tagline"/>
                        <w:rPr>
                          <w:rFonts w:ascii="Tahoma" w:hAnsi="Tahoma" w:cs="Tahoma"/>
                          <w:b w:val="0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noProof/>
                          <w:sz w:val="24"/>
                        </w:rPr>
                        <w:drawing>
                          <wp:inline distT="0" distB="0" distL="0" distR="0" wp14:anchorId="6ACEDCE5" wp14:editId="1CFD1B3B">
                            <wp:extent cx="399978" cy="386645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516" cy="388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2D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2509D" wp14:editId="5921F7BD">
                <wp:simplePos x="0" y="0"/>
                <wp:positionH relativeFrom="column">
                  <wp:posOffset>6410960</wp:posOffset>
                </wp:positionH>
                <wp:positionV relativeFrom="paragraph">
                  <wp:posOffset>-295063</wp:posOffset>
                </wp:positionV>
                <wp:extent cx="2886710" cy="7205133"/>
                <wp:effectExtent l="0" t="0" r="8890" b="0"/>
                <wp:wrapNone/>
                <wp:docPr id="6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7205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3A51" w14:textId="77777777" w:rsidR="001B74E5" w:rsidRPr="005D77CD" w:rsidRDefault="001B74E5" w:rsidP="00991E8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34"/>
                              </w:rPr>
                            </w:pPr>
                          </w:p>
                          <w:p w14:paraId="3A8BFD5C" w14:textId="72495480" w:rsidR="001B74E5" w:rsidRPr="004E6391" w:rsidRDefault="00E253E9" w:rsidP="00991E8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4"/>
                              </w:rPr>
                              <w:t>Confession &amp; Ashes</w:t>
                            </w:r>
                          </w:p>
                          <w:p w14:paraId="7910E165" w14:textId="77777777" w:rsidR="001B74E5" w:rsidRDefault="001B74E5" w:rsidP="00991E88">
                            <w:pPr>
                              <w:pStyle w:val="Heading1"/>
                              <w:spacing w:after="0"/>
                              <w:rPr>
                                <w:color w:val="auto"/>
                                <w:sz w:val="16"/>
                              </w:rPr>
                            </w:pPr>
                          </w:p>
                          <w:p w14:paraId="078071A9" w14:textId="77777777" w:rsidR="00E253E9" w:rsidRPr="00E253E9" w:rsidRDefault="00E253E9" w:rsidP="00E253E9"/>
                          <w:p w14:paraId="17A3C778" w14:textId="77777777" w:rsidR="001B74E5" w:rsidRPr="00AC5725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AC5725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t>The minister invites the penitent, </w:t>
                            </w:r>
                            <w:r w:rsidRPr="00AC5725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br/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Dear Child of God: I invite you to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keep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a Holy Lent,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with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self-examination and repentance;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offering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prayer, fasting, and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help for the poor,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and by reading and meditating on God’s Word.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L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et us now bow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our heads 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before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our God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and pray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 xml:space="preserve"> together</w:t>
                            </w:r>
                            <w:r w:rsidRPr="00777A96">
                              <w:rPr>
                                <w:rFonts w:ascii="Tahoma" w:hAnsi="Tahoma" w:cs="Tahoma"/>
                                <w:sz w:val="22"/>
                                <w:szCs w:val="21"/>
                              </w:rPr>
                              <w:t>:</w:t>
                            </w:r>
                          </w:p>
                          <w:p w14:paraId="0128101A" w14:textId="77777777" w:rsidR="001B74E5" w:rsidRPr="00777A96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2"/>
                              </w:rPr>
                            </w:pPr>
                          </w:p>
                          <w:p w14:paraId="78FE7030" w14:textId="77777777" w:rsidR="001B74E5" w:rsidRPr="00AC5725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AC5725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t xml:space="preserve">Both say the Confession, </w:t>
                            </w:r>
                          </w:p>
                          <w:p w14:paraId="5422CADD" w14:textId="77777777" w:rsidR="005410D4" w:rsidRPr="005410D4" w:rsidRDefault="005410D4" w:rsidP="005410D4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Most merciful God,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we confess t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hat we have sinned against you 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br/>
                              <w:t>in thought, word, and deed, 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br/>
                              <w:t>by what we have done, and by what we have left undone. 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br/>
                              <w:t>We have not loved you with our whole heart; we have not loved our neighbors as ourselves. 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br/>
                              <w:t>We are truly sorry and we humbly repent.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For the sake of your Son Jesus Christ, have mercy on us and forgive us; that we may delight in your will, and walk in your ways, </w:t>
                            </w:r>
                            <w:r w:rsidRPr="005410D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br/>
                              <w:t>to the glory of your Name. Amen.</w:t>
                            </w:r>
                          </w:p>
                          <w:p w14:paraId="55CD552E" w14:textId="77777777" w:rsidR="001B74E5" w:rsidRPr="00AC5725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  <w:r w:rsidRPr="00777A96">
                              <w:rPr>
                                <w:rFonts w:ascii="Tahoma" w:hAnsi="Tahoma" w:cs="Tahoma"/>
                                <w:sz w:val="12"/>
                              </w:rPr>
                              <w:br/>
                            </w:r>
                            <w:r w:rsidRPr="00AC5725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t>The minister imposes ashes, saying, </w:t>
                            </w:r>
                          </w:p>
                          <w:p w14:paraId="3F52A337" w14:textId="3F53A8D3" w:rsidR="001B74E5" w:rsidRPr="00E253E9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Remember that you are dust, and to dust you shall return.</w:t>
                            </w:r>
                          </w:p>
                          <w:p w14:paraId="604C50D7" w14:textId="3E5AE017" w:rsidR="001B74E5" w:rsidRPr="00E253E9" w:rsidRDefault="001B74E5" w:rsidP="00777A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Go in peace, my brother/sister.</w:t>
                            </w:r>
                          </w:p>
                          <w:p w14:paraId="6AC63C78" w14:textId="77777777" w:rsidR="001B74E5" w:rsidRDefault="001B74E5" w:rsidP="00856D7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520AA4CE" w14:textId="77777777" w:rsidR="001B74E5" w:rsidRDefault="001B74E5" w:rsidP="00856D7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7D614B2C" w14:textId="77777777" w:rsidR="001B74E5" w:rsidRPr="00222D1D" w:rsidRDefault="001B74E5" w:rsidP="00FB7EF0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  <w:u w:val="single"/>
                              </w:rPr>
                              <w:t>Want more?</w:t>
                            </w:r>
                          </w:p>
                          <w:p w14:paraId="188DDD1C" w14:textId="77777777" w:rsidR="001B74E5" w:rsidRPr="00222D1D" w:rsidRDefault="001B74E5" w:rsidP="00856D7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12 </w:t>
                            </w:r>
                            <w:proofErr w:type="gramStart"/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noon</w:t>
                            </w:r>
                            <w:proofErr w:type="gramEnd"/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–</w:t>
                            </w:r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Ashes and Communion</w:t>
                            </w:r>
                          </w:p>
                          <w:p w14:paraId="1568340C" w14:textId="77777777" w:rsidR="001B74E5" w:rsidRPr="00222D1D" w:rsidRDefault="001B74E5" w:rsidP="00777A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7:0</w:t>
                            </w:r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p.m. – Ashes, </w:t>
                            </w:r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Communion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,</w:t>
                            </w:r>
                            <w:r w:rsidRPr="00222D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9A15EAA" w14:textId="77777777" w:rsidR="001B74E5" w:rsidRPr="00222D1D" w:rsidRDefault="001B74E5" w:rsidP="00777A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Music, with choir.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28" type="#_x0000_t202" style="position:absolute;left:0;text-align:left;margin-left:504.8pt;margin-top:-23.2pt;width:227.3pt;height:56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" stroked="f">
                <v:textbox>
                  <w:txbxContent>
                    <w:p w14:paraId="41AA3A51" w14:textId="77777777" w:rsidR="001B74E5" w:rsidRPr="005D77CD" w:rsidRDefault="001B74E5" w:rsidP="00991E8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8"/>
                          <w:szCs w:val="34"/>
                        </w:rPr>
                      </w:pPr>
                    </w:p>
                    <w:p w14:paraId="3A8BFD5C" w14:textId="72495480" w:rsidR="001B74E5" w:rsidRPr="004E6391" w:rsidRDefault="00E253E9" w:rsidP="00991E8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3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4"/>
                        </w:rPr>
                        <w:t>Confession &amp; Ashes</w:t>
                      </w:r>
                    </w:p>
                    <w:p w14:paraId="7910E165" w14:textId="77777777" w:rsidR="001B74E5" w:rsidRDefault="001B74E5" w:rsidP="00991E88">
                      <w:pPr>
                        <w:pStyle w:val="Heading1"/>
                        <w:spacing w:after="0"/>
                        <w:rPr>
                          <w:color w:val="auto"/>
                          <w:sz w:val="16"/>
                        </w:rPr>
                      </w:pPr>
                    </w:p>
                    <w:p w14:paraId="078071A9" w14:textId="77777777" w:rsidR="00E253E9" w:rsidRPr="00E253E9" w:rsidRDefault="00E253E9" w:rsidP="00E253E9"/>
                    <w:p w14:paraId="17A3C778" w14:textId="77777777" w:rsidR="001B74E5" w:rsidRPr="00AC5725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 w:rsidRPr="00AC5725">
                        <w:rPr>
                          <w:rFonts w:ascii="Tahoma" w:hAnsi="Tahoma" w:cs="Tahoma"/>
                          <w:i/>
                          <w:sz w:val="20"/>
                        </w:rPr>
                        <w:t>The minister invites the penitent, </w:t>
                      </w:r>
                      <w:r w:rsidRPr="00AC5725">
                        <w:rPr>
                          <w:rFonts w:ascii="Tahoma" w:hAnsi="Tahoma" w:cs="Tahoma"/>
                          <w:i/>
                          <w:sz w:val="20"/>
                        </w:rPr>
                        <w:br/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Dear Child of God: I invite you to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>keep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a Holy Lent,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>with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self-examination and repentance;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>offering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prayer, fasting, and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help for the poor,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and by reading and meditating on God’s Word.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>L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et us now bow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our heads 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before 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>our God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and pray</w:t>
                      </w:r>
                      <w:r>
                        <w:rPr>
                          <w:rFonts w:ascii="Tahoma" w:hAnsi="Tahoma" w:cs="Tahoma"/>
                          <w:sz w:val="22"/>
                          <w:szCs w:val="21"/>
                        </w:rPr>
                        <w:t xml:space="preserve"> together</w:t>
                      </w:r>
                      <w:r w:rsidRPr="00777A96">
                        <w:rPr>
                          <w:rFonts w:ascii="Tahoma" w:hAnsi="Tahoma" w:cs="Tahoma"/>
                          <w:sz w:val="22"/>
                          <w:szCs w:val="21"/>
                        </w:rPr>
                        <w:t>:</w:t>
                      </w:r>
                    </w:p>
                    <w:p w14:paraId="0128101A" w14:textId="77777777" w:rsidR="001B74E5" w:rsidRPr="00777A96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sz w:val="12"/>
                        </w:rPr>
                      </w:pPr>
                    </w:p>
                    <w:p w14:paraId="78FE7030" w14:textId="77777777" w:rsidR="001B74E5" w:rsidRPr="00AC5725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 w:rsidRPr="00AC5725">
                        <w:rPr>
                          <w:rFonts w:ascii="Tahoma" w:hAnsi="Tahoma" w:cs="Tahoma"/>
                          <w:i/>
                          <w:sz w:val="20"/>
                        </w:rPr>
                        <w:t xml:space="preserve">Both say the Confession, </w:t>
                      </w:r>
                    </w:p>
                    <w:p w14:paraId="5422CADD" w14:textId="77777777" w:rsidR="005410D4" w:rsidRPr="005410D4" w:rsidRDefault="005410D4" w:rsidP="005410D4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Most merciful God, 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we confess t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hat we have sinned against you 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br/>
                        <w:t>in thought, word, and deed, 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br/>
                        <w:t>by what we have done, and by what we have left undone. 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br/>
                        <w:t>We have not loved you with our whole heart; we have not loved our neighbors as ourselves. 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br/>
                        <w:t>We are truly sorry and we humbly repent. 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For the sake of your Son Jesus Christ, have mercy on us and forgive us; that we may delight in your will, and walk in your ways, </w:t>
                      </w:r>
                      <w:r w:rsidRPr="005410D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br/>
                        <w:t>to the glory of your Name. Amen.</w:t>
                      </w:r>
                    </w:p>
                    <w:p w14:paraId="55CD552E" w14:textId="77777777" w:rsidR="001B74E5" w:rsidRPr="00AC5725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  <w:r w:rsidRPr="00777A96">
                        <w:rPr>
                          <w:rFonts w:ascii="Tahoma" w:hAnsi="Tahoma" w:cs="Tahoma"/>
                          <w:sz w:val="12"/>
                        </w:rPr>
                        <w:br/>
                      </w:r>
                      <w:r w:rsidRPr="00AC5725">
                        <w:rPr>
                          <w:rFonts w:ascii="Tahoma" w:hAnsi="Tahoma" w:cs="Tahoma"/>
                          <w:i/>
                          <w:sz w:val="20"/>
                        </w:rPr>
                        <w:t>The minister imposes ashes, saying, </w:t>
                      </w:r>
                    </w:p>
                    <w:p w14:paraId="3F52A337" w14:textId="3F53A8D3" w:rsidR="001B74E5" w:rsidRPr="00E253E9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Remember that you are dust, and to dust you shall return.</w:t>
                      </w:r>
                    </w:p>
                    <w:p w14:paraId="604C50D7" w14:textId="3E5AE017" w:rsidR="001B74E5" w:rsidRPr="00E253E9" w:rsidRDefault="001B74E5" w:rsidP="00777A96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Go in peace, my brother/sister.</w:t>
                      </w:r>
                    </w:p>
                    <w:p w14:paraId="6AC63C78" w14:textId="77777777" w:rsidR="001B74E5" w:rsidRDefault="001B74E5" w:rsidP="00856D7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520AA4CE" w14:textId="77777777" w:rsidR="001B74E5" w:rsidRDefault="001B74E5" w:rsidP="00856D7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7D614B2C" w14:textId="77777777" w:rsidR="001B74E5" w:rsidRPr="00222D1D" w:rsidRDefault="001B74E5" w:rsidP="00FB7EF0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1"/>
                          <w:szCs w:val="21"/>
                          <w:u w:val="single"/>
                        </w:rPr>
                        <w:t>Want more?</w:t>
                      </w:r>
                    </w:p>
                    <w:p w14:paraId="188DDD1C" w14:textId="77777777" w:rsidR="001B74E5" w:rsidRPr="00222D1D" w:rsidRDefault="001B74E5" w:rsidP="00856D7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12 </w:t>
                      </w:r>
                      <w:proofErr w:type="gramStart"/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>noon</w:t>
                      </w:r>
                      <w:proofErr w:type="gramEnd"/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–</w:t>
                      </w:r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Ashes and Communion</w:t>
                      </w:r>
                    </w:p>
                    <w:p w14:paraId="1568340C" w14:textId="77777777" w:rsidR="001B74E5" w:rsidRPr="00222D1D" w:rsidRDefault="001B74E5" w:rsidP="00777A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7:0</w:t>
                      </w:r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p.m. – Ashes, </w:t>
                      </w:r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>Communion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,</w:t>
                      </w:r>
                      <w:r w:rsidRPr="00222D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9A15EAA" w14:textId="77777777" w:rsidR="001B74E5" w:rsidRPr="00222D1D" w:rsidRDefault="001B74E5" w:rsidP="00777A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and</w:t>
                      </w:r>
                      <w:proofErr w:type="gramEnd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Music, with choir.</w:t>
                      </w:r>
                    </w:p>
                  </w:txbxContent>
                </v:textbox>
              </v:shape>
            </w:pict>
          </mc:Fallback>
        </mc:AlternateContent>
      </w:r>
      <w:r w:rsidR="008C1C6D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45E99DF" wp14:editId="1C41F22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383540"/>
                <wp:effectExtent l="2540" t="0" r="635" b="0"/>
                <wp:wrapNone/>
                <wp:docPr id="2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82C19" w14:textId="77777777" w:rsidR="001B74E5" w:rsidRPr="005B00E2" w:rsidRDefault="001B74E5" w:rsidP="002B2296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48.2pt;margin-top:85.6pt;width:167.75pt;height:3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" filled="f" stroked="f" strokeweight="0">
                <v:shadow color="#ccc" opacity="49150f"/>
                <o:lock v:ext="edit" shapetype="t"/>
                <v:textbox style="mso-fit-shape-to-text:t" inset="2.85pt,2.85pt,2.85pt,2.85pt">
                  <w:txbxContent>
                    <w:p w14:paraId="15482C19" w14:textId="77777777" w:rsidR="001B74E5" w:rsidRPr="005B00E2" w:rsidRDefault="001B74E5" w:rsidP="002B2296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C6D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8F2A7F8" wp14:editId="00228F9E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320040"/>
                <wp:effectExtent l="0" t="5715" r="0" b="0"/>
                <wp:wrapNone/>
                <wp:docPr id="1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A9A48D" w14:textId="77777777" w:rsidR="001B74E5" w:rsidRPr="00F135A1" w:rsidRDefault="001B74E5" w:rsidP="00F135A1">
                            <w:pPr>
                              <w:pStyle w:val="Tagline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0" type="#_x0000_t202" style="position:absolute;left:0;text-align:left;margin-left:576.7pt;margin-top:476.45pt;width:168.5pt;height:25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" filled="f" stroked="f" strokeweight="0">
                <v:shadow color="#ccc" opacity="49150f"/>
                <o:lock v:ext="edit" shapetype="t"/>
                <v:textbox style="mso-fit-shape-to-text:t" inset="2.85pt,2.85pt,2.85pt,2.85pt">
                  <w:txbxContent>
                    <w:p w14:paraId="34A9A48D" w14:textId="77777777" w:rsidR="001B74E5" w:rsidRPr="00F135A1" w:rsidRDefault="001B74E5" w:rsidP="00F135A1">
                      <w:pPr>
                        <w:pStyle w:val="Tag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C6D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8EC4E8E" wp14:editId="2C8E733B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2542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57728" w14:textId="77777777" w:rsidR="001B74E5" w:rsidRPr="005B00E2" w:rsidRDefault="001B74E5" w:rsidP="002525D6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left:0;text-align:left;margin-left:576.7pt;margin-top:548.6pt;width:168.5pt;height:17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" filled="f" stroked="f" strokeweight="0">
                <v:shadow color="#ccc" opacity="49150f"/>
                <o:lock v:ext="edit" shapetype="t"/>
                <v:textbox style="mso-fit-shape-to-text:t" inset="2.85pt,2.85pt,2.85pt,2.85pt">
                  <w:txbxContent>
                    <w:p w14:paraId="73D57728" w14:textId="77777777" w:rsidR="001B74E5" w:rsidRPr="005B00E2" w:rsidRDefault="001B74E5" w:rsidP="002525D6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C6D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FE777E5" wp14:editId="1DEF87C0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1905" r="635" b="0"/>
                <wp:wrapNone/>
                <wp:docPr id="15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" filled="f" fillcolor="black" stroked="f" strokecolor="white" strokeweight="0">
                <v:shadow color="#ccc" opacity="49150f"/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  <w:r w:rsidR="00B50112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9379876" wp14:editId="3F376DA7">
                <wp:simplePos x="0" y="0"/>
                <wp:positionH relativeFrom="page">
                  <wp:posOffset>3966210</wp:posOffset>
                </wp:positionH>
                <wp:positionV relativeFrom="page">
                  <wp:posOffset>490220</wp:posOffset>
                </wp:positionV>
                <wp:extent cx="2056765" cy="7360709"/>
                <wp:effectExtent l="0" t="0" r="635" b="5715"/>
                <wp:wrapNone/>
                <wp:docPr id="1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6765" cy="7360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7">
                        <w:txbxContent>
                          <w:p w14:paraId="146FD31F" w14:textId="77777777" w:rsidR="001B74E5" w:rsidRPr="00E253E9" w:rsidRDefault="001B74E5" w:rsidP="00FB7EF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  <w:t>Where do the ashes come from?</w:t>
                            </w:r>
                          </w:p>
                          <w:p w14:paraId="2102F879" w14:textId="77777777" w:rsidR="001B74E5" w:rsidRPr="00E253E9" w:rsidRDefault="001B74E5" w:rsidP="00FB7EF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ind w:left="180" w:firstLine="180"/>
                              <w:rPr>
                                <w:i/>
                                <w:sz w:val="22"/>
                              </w:rPr>
                            </w:pPr>
                            <w:r w:rsidRPr="00E253E9">
                              <w:rPr>
                                <w:i/>
                                <w:sz w:val="22"/>
                              </w:rPr>
                              <w:t>The ashes we place on your forehead were burned last Sunday from dried palms left from last year’s Palm Sunday service.</w:t>
                            </w:r>
                          </w:p>
                          <w:p w14:paraId="0A02F3E1" w14:textId="77777777" w:rsidR="001B74E5" w:rsidRPr="00E253E9" w:rsidRDefault="001B74E5" w:rsidP="00FB7EF0">
                            <w:pPr>
                              <w:pStyle w:val="BodyText"/>
                              <w:jc w:val="center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E52C1E0" w14:textId="77777777" w:rsidR="001B74E5" w:rsidRPr="00E253E9" w:rsidRDefault="001B74E5" w:rsidP="00EB65A2">
                            <w:pPr>
                              <w:pStyle w:val="BodyTex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Am I unworthy of love?</w:t>
                            </w:r>
                          </w:p>
                          <w:p w14:paraId="04DCBBEC" w14:textId="77777777" w:rsidR="00E253E9" w:rsidRDefault="00E253E9" w:rsidP="00EB65A2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Shame =</w:t>
                            </w:r>
                            <w:r w:rsidRPr="00E253E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 am </w:t>
                            </w:r>
                            <w:proofErr w:type="gramStart"/>
                            <w:r w:rsidRPr="00E253E9">
                              <w:rPr>
                                <w:i/>
                                <w:sz w:val="24"/>
                                <w:szCs w:val="24"/>
                              </w:rPr>
                              <w:t>All Wrong</w:t>
                            </w:r>
                            <w:proofErr w:type="gramEnd"/>
                            <w:r w:rsidRPr="00E253E9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E47EA0" w14:textId="2321F306" w:rsidR="001B74E5" w:rsidRPr="00E253E9" w:rsidRDefault="00E253E9" w:rsidP="00EB65A2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Guilt =</w:t>
                            </w:r>
                            <w:r w:rsidR="001B74E5" w:rsidRPr="00E253E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 have done wrong.   </w:t>
                            </w:r>
                          </w:p>
                          <w:p w14:paraId="53DA8835" w14:textId="77777777" w:rsidR="001B74E5" w:rsidRPr="00E253E9" w:rsidRDefault="001B74E5" w:rsidP="00FB7EF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i/>
                                <w:sz w:val="22"/>
                              </w:rPr>
                            </w:pPr>
                            <w:r w:rsidRPr="00E253E9">
                              <w:rPr>
                                <w:i/>
                                <w:sz w:val="22"/>
                              </w:rPr>
                              <w:t>Ash Wednesday is to declare our guilt and receive God’s love, NOT to cover us with shame. We are never unworthy of God’s Love.</w:t>
                            </w:r>
                          </w:p>
                          <w:p w14:paraId="01A8290F" w14:textId="77777777" w:rsidR="001B74E5" w:rsidRPr="00E253E9" w:rsidRDefault="001B74E5" w:rsidP="0055565B">
                            <w:pPr>
                              <w:pStyle w:val="BodyText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B3BC2B9" w14:textId="77777777" w:rsidR="001B74E5" w:rsidRPr="00E253E9" w:rsidRDefault="001B74E5" w:rsidP="00EB65A2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253E9"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  <w:t>What is the Episcopal Church?</w:t>
                            </w:r>
                          </w:p>
                          <w:p w14:paraId="2EA9F55F" w14:textId="77777777" w:rsidR="001B74E5" w:rsidRPr="00E253E9" w:rsidRDefault="001B74E5" w:rsidP="00FB7EF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i/>
                                <w:sz w:val="22"/>
                              </w:rPr>
                            </w:pPr>
                            <w:r w:rsidRPr="00E253E9">
                              <w:rPr>
                                <w:i/>
                                <w:sz w:val="22"/>
                              </w:rPr>
                              <w:t>Some call us “Catholic Lite” but we see ourselves as an inclusive, thoughtful, democratic faith community, grounded in the Eucharist, the Trinity, and lay leadership. Learn more:</w:t>
                            </w:r>
                          </w:p>
                          <w:p w14:paraId="49370B66" w14:textId="77777777" w:rsidR="001B74E5" w:rsidRPr="00E253E9" w:rsidRDefault="003A681F" w:rsidP="00FB7EF0">
                            <w:pPr>
                              <w:pStyle w:val="BodyTex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1B74E5" w:rsidRPr="00E253E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www.episcopalchurch.org</w:t>
                              </w:r>
                            </w:hyperlink>
                          </w:p>
                          <w:p w14:paraId="5FBD2DFE" w14:textId="77777777" w:rsidR="001B74E5" w:rsidRDefault="001B74E5" w:rsidP="00EB65A2">
                            <w:pPr>
                              <w:pStyle w:val="BodyText"/>
                            </w:pPr>
                          </w:p>
                          <w:p w14:paraId="779A5B03" w14:textId="77777777" w:rsidR="001B74E5" w:rsidRDefault="001B74E5" w:rsidP="00EB65A2">
                            <w:pPr>
                              <w:pStyle w:val="BodyText"/>
                            </w:pPr>
                          </w:p>
                          <w:p w14:paraId="77A277F3" w14:textId="77777777" w:rsidR="001B74E5" w:rsidRDefault="001B74E5" w:rsidP="0055565B">
                            <w:pPr>
                              <w:pStyle w:val="BodyText"/>
                            </w:pPr>
                          </w:p>
                          <w:p w14:paraId="2EE09AD7" w14:textId="77777777" w:rsidR="001B74E5" w:rsidRDefault="001B74E5" w:rsidP="0055565B">
                            <w:pPr>
                              <w:pStyle w:val="BodyText"/>
                            </w:pPr>
                          </w:p>
                          <w:p w14:paraId="79A103CB" w14:textId="77777777" w:rsidR="001B74E5" w:rsidRPr="004C0C99" w:rsidRDefault="001B74E5" w:rsidP="004C0C99">
                            <w:pPr>
                              <w:pStyle w:val="Heading1"/>
                              <w:spacing w:after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311B6CD9" w14:textId="77777777" w:rsidR="001B74E5" w:rsidRDefault="001B74E5" w:rsidP="004C0C99">
                            <w:pPr>
                              <w:pStyle w:val="Heading1"/>
                              <w:spacing w:before="120"/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50A5869" wp14:editId="68EE93E7">
                                  <wp:extent cx="1581325" cy="1473200"/>
                                  <wp:effectExtent l="0" t="0" r="0" b="0"/>
                                  <wp:docPr id="9" name="Picture 9" descr="http://wfsb.images.worldnow.com/images/16991495_BG1.gif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fsb.images.worldnow.com/images/16991495_BG1.gif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5119" r="477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655" cy="1474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2B7C1B" w14:textId="77777777" w:rsidR="001B74E5" w:rsidRPr="005D77CD" w:rsidRDefault="001B74E5" w:rsidP="004C0C99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color w:val="auto"/>
                              </w:rPr>
                            </w:pPr>
                            <w:r w:rsidRPr="005D77CD">
                              <w:rPr>
                                <w:color w:val="auto"/>
                              </w:rPr>
                              <w:t>ASHES TO GO</w:t>
                            </w:r>
                          </w:p>
                          <w:p w14:paraId="1344BEED" w14:textId="77777777" w:rsidR="001B74E5" w:rsidRDefault="001B74E5" w:rsidP="001D3D38">
                            <w:pPr>
                              <w:spacing w:after="0" w:line="312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777A9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>We’re o</w:t>
                            </w:r>
                            <w:r w:rsidRPr="00777A96">
                              <w:rPr>
                                <w:rFonts w:ascii="Cambria Math" w:hAnsi="Cambria Math" w:cs="Cambria Math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>ﬀ</w:t>
                            </w:r>
                            <w:r w:rsidRPr="00777A9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 xml:space="preserve">ering ashes in our parking lot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>on this Ash Wednesday</w:t>
                            </w:r>
                            <w:r w:rsidRPr="00777A9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 xml:space="preserve"> because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 xml:space="preserve"> many people have work or family commitments that keep them from coming for a church service today.</w:t>
                            </w:r>
                            <w:r w:rsidRPr="00777A9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>But this holy</w:t>
                            </w:r>
                            <w:r w:rsidRPr="00777A9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 xml:space="preserve"> reminder of need, humility, and healing shouldn’t be conﬁned to a church building. We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2"/>
                                <w:szCs w:val="24"/>
                              </w:rPr>
                              <w:t>want to offer it to all who long for God and for repentance today, as we have since 2013.</w:t>
                            </w:r>
                          </w:p>
                          <w:p w14:paraId="4F5D3688" w14:textId="77777777" w:rsidR="001B74E5" w:rsidRDefault="001B74E5" w:rsidP="00C539D0">
                            <w:pPr>
                              <w:pStyle w:val="BodyText"/>
                            </w:pPr>
                          </w:p>
                          <w:p w14:paraId="4601CE3B" w14:textId="77777777" w:rsidR="001B74E5" w:rsidRDefault="001B74E5" w:rsidP="00C539D0">
                            <w:pPr>
                              <w:pStyle w:val="BodyText"/>
                            </w:pPr>
                          </w:p>
                          <w:p w14:paraId="4E518A92" w14:textId="77777777" w:rsidR="001B74E5" w:rsidRDefault="001B74E5" w:rsidP="001D3D38">
                            <w:pPr>
                              <w:pStyle w:val="BodyText"/>
                              <w:jc w:val="center"/>
                            </w:pPr>
                            <w:r>
                              <w:t>To learn more about this movement: www.ashestogo.org</w:t>
                            </w:r>
                          </w:p>
                          <w:p w14:paraId="293DD46A" w14:textId="77777777" w:rsidR="001B74E5" w:rsidRDefault="001B74E5" w:rsidP="00C539D0">
                            <w:pPr>
                              <w:pStyle w:val="BodyText"/>
                            </w:pPr>
                          </w:p>
                          <w:p w14:paraId="440AA406" w14:textId="77777777" w:rsidR="001B74E5" w:rsidRDefault="001B74E5" w:rsidP="00C539D0">
                            <w:pPr>
                              <w:pStyle w:val="BodyText"/>
                            </w:pPr>
                          </w:p>
                          <w:p w14:paraId="674358E3" w14:textId="77777777" w:rsidR="001B74E5" w:rsidRDefault="001B74E5" w:rsidP="00C539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2" type="#_x0000_t202" style="position:absolute;left:0;text-align:left;margin-left:312.3pt;margin-top:38.6pt;width:161.95pt;height:579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" filled="f" stroked="f" strokeweight="0">
                <v:shadow color="#ccc" opacity="49150f"/>
                <o:lock v:ext="edit" shapetype="t"/>
                <v:textbox style="mso-next-textbox:#Text Box 358" inset="2.85pt,2.85pt,2.85pt,2.85pt">
                  <w:txbxContent>
                    <w:p w14:paraId="146FD31F" w14:textId="77777777" w:rsidR="001B74E5" w:rsidRPr="00E253E9" w:rsidRDefault="001B74E5" w:rsidP="00FB7EF0">
                      <w:pPr>
                        <w:rPr>
                          <w:rFonts w:ascii="Tahoma" w:hAnsi="Tahom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b/>
                          <w:i/>
                          <w:sz w:val="24"/>
                          <w:szCs w:val="24"/>
                        </w:rPr>
                        <w:t>Where do the ashes come from?</w:t>
                      </w:r>
                    </w:p>
                    <w:p w14:paraId="2102F879" w14:textId="77777777" w:rsidR="001B74E5" w:rsidRPr="00E253E9" w:rsidRDefault="001B74E5" w:rsidP="00FB7EF0">
                      <w:pPr>
                        <w:pStyle w:val="BodyText"/>
                        <w:numPr>
                          <w:ilvl w:val="0"/>
                          <w:numId w:val="11"/>
                        </w:numPr>
                        <w:ind w:left="180" w:firstLine="180"/>
                        <w:rPr>
                          <w:i/>
                          <w:sz w:val="22"/>
                        </w:rPr>
                      </w:pPr>
                      <w:r w:rsidRPr="00E253E9">
                        <w:rPr>
                          <w:i/>
                          <w:sz w:val="22"/>
                        </w:rPr>
                        <w:t>The ashes we place on your forehead were burned last Sunday from dried palms left from last year’s Palm Sunday service.</w:t>
                      </w:r>
                    </w:p>
                    <w:p w14:paraId="0A02F3E1" w14:textId="77777777" w:rsidR="001B74E5" w:rsidRPr="00E253E9" w:rsidRDefault="001B74E5" w:rsidP="00FB7EF0">
                      <w:pPr>
                        <w:pStyle w:val="BodyText"/>
                        <w:jc w:val="center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2E52C1E0" w14:textId="77777777" w:rsidR="001B74E5" w:rsidRPr="00E253E9" w:rsidRDefault="001B74E5" w:rsidP="00EB65A2">
                      <w:pPr>
                        <w:pStyle w:val="BodyTex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b/>
                          <w:i/>
                          <w:sz w:val="24"/>
                          <w:szCs w:val="24"/>
                        </w:rPr>
                        <w:t>Am I unworthy of love?</w:t>
                      </w:r>
                    </w:p>
                    <w:p w14:paraId="04DCBBEC" w14:textId="77777777" w:rsidR="00E253E9" w:rsidRDefault="00E253E9" w:rsidP="00EB65A2">
                      <w:pPr>
                        <w:pStyle w:val="BodyText"/>
                        <w:spacing w:line="27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Shame =</w:t>
                      </w:r>
                      <w:r w:rsidRPr="00E253E9">
                        <w:rPr>
                          <w:i/>
                          <w:sz w:val="24"/>
                          <w:szCs w:val="24"/>
                        </w:rPr>
                        <w:t xml:space="preserve"> I am </w:t>
                      </w:r>
                      <w:proofErr w:type="gramStart"/>
                      <w:r w:rsidRPr="00E253E9">
                        <w:rPr>
                          <w:i/>
                          <w:sz w:val="24"/>
                          <w:szCs w:val="24"/>
                        </w:rPr>
                        <w:t>All Wrong</w:t>
                      </w:r>
                      <w:proofErr w:type="gramEnd"/>
                      <w:r w:rsidRPr="00E253E9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37E47EA0" w14:textId="2321F306" w:rsidR="001B74E5" w:rsidRPr="00E253E9" w:rsidRDefault="00E253E9" w:rsidP="00EB65A2">
                      <w:pPr>
                        <w:pStyle w:val="BodyText"/>
                        <w:spacing w:line="27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Guilt =</w:t>
                      </w:r>
                      <w:r w:rsidR="001B74E5" w:rsidRPr="00E253E9">
                        <w:rPr>
                          <w:i/>
                          <w:sz w:val="24"/>
                          <w:szCs w:val="24"/>
                        </w:rPr>
                        <w:t xml:space="preserve"> I have done wrong.   </w:t>
                      </w:r>
                    </w:p>
                    <w:p w14:paraId="53DA8835" w14:textId="77777777" w:rsidR="001B74E5" w:rsidRPr="00E253E9" w:rsidRDefault="001B74E5" w:rsidP="00FB7EF0">
                      <w:pPr>
                        <w:pStyle w:val="BodyText"/>
                        <w:numPr>
                          <w:ilvl w:val="0"/>
                          <w:numId w:val="11"/>
                        </w:numPr>
                        <w:ind w:left="360" w:hanging="180"/>
                        <w:rPr>
                          <w:i/>
                          <w:sz w:val="22"/>
                        </w:rPr>
                      </w:pPr>
                      <w:r w:rsidRPr="00E253E9">
                        <w:rPr>
                          <w:i/>
                          <w:sz w:val="22"/>
                        </w:rPr>
                        <w:t>Ash Wednesday is to declare our guilt and receive God’s love, NOT to cover us with shame. We are never unworthy of God’s Love.</w:t>
                      </w:r>
                    </w:p>
                    <w:p w14:paraId="01A8290F" w14:textId="77777777" w:rsidR="001B74E5" w:rsidRPr="00E253E9" w:rsidRDefault="001B74E5" w:rsidP="0055565B">
                      <w:pPr>
                        <w:pStyle w:val="BodyText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2B3BC2B9" w14:textId="77777777" w:rsidR="001B74E5" w:rsidRPr="00E253E9" w:rsidRDefault="001B74E5" w:rsidP="00EB65A2">
                      <w:pPr>
                        <w:pStyle w:val="ListParagraph"/>
                        <w:ind w:left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253E9">
                        <w:rPr>
                          <w:rFonts w:ascii="Tahoma" w:hAnsi="Tahoma" w:cs="Tahoma"/>
                          <w:b/>
                          <w:i/>
                          <w:sz w:val="24"/>
                          <w:szCs w:val="24"/>
                        </w:rPr>
                        <w:t>What is the Episcopal Church?</w:t>
                      </w:r>
                    </w:p>
                    <w:p w14:paraId="2EA9F55F" w14:textId="77777777" w:rsidR="001B74E5" w:rsidRPr="00E253E9" w:rsidRDefault="001B74E5" w:rsidP="00FB7EF0">
                      <w:pPr>
                        <w:pStyle w:val="BodyText"/>
                        <w:numPr>
                          <w:ilvl w:val="0"/>
                          <w:numId w:val="11"/>
                        </w:numPr>
                        <w:ind w:left="360" w:hanging="180"/>
                        <w:rPr>
                          <w:i/>
                          <w:sz w:val="22"/>
                        </w:rPr>
                      </w:pPr>
                      <w:r w:rsidRPr="00E253E9">
                        <w:rPr>
                          <w:i/>
                          <w:sz w:val="22"/>
                        </w:rPr>
                        <w:t>Some call us “Catholic Lite” but we see ourselves as an inclusive, thoughtful, democratic faith community, grounded in the Eucharist, the Trinity, and lay leadership. Learn more:</w:t>
                      </w:r>
                    </w:p>
                    <w:p w14:paraId="49370B66" w14:textId="77777777" w:rsidR="001B74E5" w:rsidRPr="00E253E9" w:rsidRDefault="003A681F" w:rsidP="00FB7EF0">
                      <w:pPr>
                        <w:pStyle w:val="BodyText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="001B74E5" w:rsidRPr="00E253E9">
                          <w:rPr>
                            <w:rStyle w:val="Hyperlink"/>
                            <w:sz w:val="24"/>
                            <w:szCs w:val="24"/>
                          </w:rPr>
                          <w:t>www.episcopalchurch.org</w:t>
                        </w:r>
                      </w:hyperlink>
                    </w:p>
                    <w:p w14:paraId="5FBD2DFE" w14:textId="77777777" w:rsidR="001B74E5" w:rsidRDefault="001B74E5" w:rsidP="00EB65A2">
                      <w:pPr>
                        <w:pStyle w:val="BodyText"/>
                      </w:pPr>
                    </w:p>
                    <w:p w14:paraId="779A5B03" w14:textId="77777777" w:rsidR="001B74E5" w:rsidRDefault="001B74E5" w:rsidP="00EB65A2">
                      <w:pPr>
                        <w:pStyle w:val="BodyText"/>
                      </w:pPr>
                    </w:p>
                    <w:p w14:paraId="77A277F3" w14:textId="77777777" w:rsidR="001B74E5" w:rsidRDefault="001B74E5" w:rsidP="0055565B">
                      <w:pPr>
                        <w:pStyle w:val="BodyText"/>
                      </w:pPr>
                    </w:p>
                    <w:p w14:paraId="2EE09AD7" w14:textId="77777777" w:rsidR="001B74E5" w:rsidRDefault="001B74E5" w:rsidP="0055565B">
                      <w:pPr>
                        <w:pStyle w:val="BodyText"/>
                      </w:pPr>
                    </w:p>
                    <w:p w14:paraId="79A103CB" w14:textId="77777777" w:rsidR="001B74E5" w:rsidRPr="004C0C99" w:rsidRDefault="001B74E5" w:rsidP="004C0C99">
                      <w:pPr>
                        <w:pStyle w:val="Heading1"/>
                        <w:spacing w:after="0"/>
                        <w:jc w:val="center"/>
                        <w:rPr>
                          <w:sz w:val="2"/>
                        </w:rPr>
                      </w:pPr>
                    </w:p>
                    <w:p w14:paraId="311B6CD9" w14:textId="77777777" w:rsidR="001B74E5" w:rsidRDefault="001B74E5" w:rsidP="004C0C99">
                      <w:pPr>
                        <w:pStyle w:val="Heading1"/>
                        <w:spacing w:before="120"/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50A5869" wp14:editId="68EE93E7">
                            <wp:extent cx="1581325" cy="1473200"/>
                            <wp:effectExtent l="0" t="0" r="0" b="0"/>
                            <wp:docPr id="9" name="Picture 9" descr="http://wfsb.images.worldnow.com/images/16991495_BG1.gif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fsb.images.worldnow.com/images/16991495_BG1.gif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5119" r="477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2655" cy="1474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2B7C1B" w14:textId="77777777" w:rsidR="001B74E5" w:rsidRPr="005D77CD" w:rsidRDefault="001B74E5" w:rsidP="004C0C99">
                      <w:pPr>
                        <w:pStyle w:val="Heading1"/>
                        <w:spacing w:before="120"/>
                        <w:jc w:val="center"/>
                        <w:rPr>
                          <w:color w:val="auto"/>
                        </w:rPr>
                      </w:pPr>
                      <w:r w:rsidRPr="005D77CD">
                        <w:rPr>
                          <w:color w:val="auto"/>
                        </w:rPr>
                        <w:t>ASHES TO GO</w:t>
                      </w:r>
                    </w:p>
                    <w:p w14:paraId="1344BEED" w14:textId="77777777" w:rsidR="001B74E5" w:rsidRDefault="001B74E5" w:rsidP="001D3D38">
                      <w:pPr>
                        <w:spacing w:after="0" w:line="312" w:lineRule="auto"/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</w:pPr>
                      <w:r w:rsidRPr="00777A96"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>We’re o</w:t>
                      </w:r>
                      <w:r w:rsidRPr="00777A96">
                        <w:rPr>
                          <w:rFonts w:ascii="Cambria Math" w:hAnsi="Cambria Math" w:cs="Cambria Math"/>
                          <w:color w:val="auto"/>
                          <w:kern w:val="0"/>
                          <w:sz w:val="22"/>
                          <w:szCs w:val="24"/>
                        </w:rPr>
                        <w:t>ﬀ</w:t>
                      </w:r>
                      <w:r w:rsidRPr="00777A96"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 xml:space="preserve">ering ashes in our parking lot </w:t>
                      </w: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>on this Ash Wednesday</w:t>
                      </w:r>
                      <w:r w:rsidRPr="00777A96"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 xml:space="preserve"> because</w:t>
                      </w: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 xml:space="preserve"> many people have work or family commitments that keep them from coming for a church service today.</w:t>
                      </w:r>
                      <w:r w:rsidRPr="00777A96"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>But this holy</w:t>
                      </w:r>
                      <w:r w:rsidRPr="00777A96"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 xml:space="preserve"> reminder of need, humility, and healing shouldn’t be conﬁned to a church building. We </w:t>
                      </w: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22"/>
                          <w:szCs w:val="24"/>
                        </w:rPr>
                        <w:t>want to offer it to all who long for God and for repentance today, as we have since 2013.</w:t>
                      </w:r>
                    </w:p>
                    <w:p w14:paraId="4F5D3688" w14:textId="77777777" w:rsidR="001B74E5" w:rsidRDefault="001B74E5" w:rsidP="00C539D0">
                      <w:pPr>
                        <w:pStyle w:val="BodyText"/>
                      </w:pPr>
                    </w:p>
                    <w:p w14:paraId="4601CE3B" w14:textId="77777777" w:rsidR="001B74E5" w:rsidRDefault="001B74E5" w:rsidP="00C539D0">
                      <w:pPr>
                        <w:pStyle w:val="BodyText"/>
                      </w:pPr>
                    </w:p>
                    <w:p w14:paraId="4E518A92" w14:textId="77777777" w:rsidR="001B74E5" w:rsidRDefault="001B74E5" w:rsidP="001D3D38">
                      <w:pPr>
                        <w:pStyle w:val="BodyText"/>
                        <w:jc w:val="center"/>
                      </w:pPr>
                      <w:r>
                        <w:t>To learn more about this movement: www.ashestogo.org</w:t>
                      </w:r>
                    </w:p>
                    <w:p w14:paraId="293DD46A" w14:textId="77777777" w:rsidR="001B74E5" w:rsidRDefault="001B74E5" w:rsidP="00C539D0">
                      <w:pPr>
                        <w:pStyle w:val="BodyText"/>
                      </w:pPr>
                    </w:p>
                    <w:p w14:paraId="440AA406" w14:textId="77777777" w:rsidR="001B74E5" w:rsidRDefault="001B74E5" w:rsidP="00C539D0">
                      <w:pPr>
                        <w:pStyle w:val="BodyText"/>
                      </w:pPr>
                    </w:p>
                    <w:p w14:paraId="674358E3" w14:textId="77777777" w:rsidR="001B74E5" w:rsidRDefault="001B74E5" w:rsidP="00C539D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17B3">
        <w:rPr>
          <w:noProof/>
          <w:color w:val="0000FF"/>
        </w:rPr>
        <w:drawing>
          <wp:inline distT="0" distB="0" distL="0" distR="0" wp14:anchorId="2693DEE5" wp14:editId="11DAB77C">
            <wp:extent cx="1381125" cy="1666875"/>
            <wp:effectExtent l="0" t="0" r="9525" b="9525"/>
            <wp:docPr id="6" name="Picture 6" descr="http://s3.amazonaws.com/dfc_attachments/images/3225498/AshesMed2P121055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.amazonaws.com/dfc_attachments/images/3225498/AshesMed2P121055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" r="8665" b="4711"/>
                    <a:stretch/>
                  </pic:blipFill>
                  <pic:spPr bwMode="auto">
                    <a:xfrm>
                      <a:off x="0" y="0"/>
                      <a:ext cx="1381634" cy="16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17B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EBDBDAE" wp14:editId="20228771">
                <wp:simplePos x="0" y="0"/>
                <wp:positionH relativeFrom="page">
                  <wp:posOffset>482600</wp:posOffset>
                </wp:positionH>
                <wp:positionV relativeFrom="page">
                  <wp:posOffset>2819400</wp:posOffset>
                </wp:positionV>
                <wp:extent cx="2124710" cy="4106333"/>
                <wp:effectExtent l="0" t="0" r="8890" b="8890"/>
                <wp:wrapNone/>
                <wp:docPr id="8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4710" cy="410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518B1" w14:textId="77777777" w:rsidR="001B74E5" w:rsidRPr="005D77CD" w:rsidRDefault="001B74E5" w:rsidP="00CC11A3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5D77CD">
                              <w:rPr>
                                <w:color w:val="auto"/>
                              </w:rPr>
                              <w:t>Dear Friend,</w:t>
                            </w:r>
                          </w:p>
                          <w:p w14:paraId="46A124E1" w14:textId="77777777" w:rsidR="001B74E5" w:rsidRPr="00777A96" w:rsidRDefault="001B74E5" w:rsidP="00777A96">
                            <w:pPr>
                              <w:pStyle w:val="BodyText"/>
                              <w:jc w:val="both"/>
                              <w:rPr>
                                <w:sz w:val="22"/>
                              </w:rPr>
                            </w:pPr>
                            <w:r w:rsidRPr="00777A96">
                              <w:rPr>
                                <w:sz w:val="22"/>
                              </w:rPr>
                              <w:t>You are welcome here!  Today is ASH WED</w:t>
                            </w:r>
                            <w:r>
                              <w:rPr>
                                <w:sz w:val="22"/>
                              </w:rPr>
                              <w:t>NESDAY, the beginning of the 40-</w:t>
                            </w:r>
                            <w:r w:rsidRPr="00777A96">
                              <w:rPr>
                                <w:sz w:val="22"/>
                              </w:rPr>
                              <w:t>day spiritual journey</w:t>
                            </w:r>
                            <w:r>
                              <w:rPr>
                                <w:sz w:val="22"/>
                              </w:rPr>
                              <w:t xml:space="preserve"> of</w:t>
                            </w:r>
                            <w:r w:rsidRPr="00777A96">
                              <w:rPr>
                                <w:sz w:val="22"/>
                              </w:rPr>
                              <w:t xml:space="preserve"> LENT.</w:t>
                            </w:r>
                          </w:p>
                          <w:p w14:paraId="2F1098C4" w14:textId="6B8FC883" w:rsidR="001B74E5" w:rsidRPr="00777A96" w:rsidRDefault="001B74E5" w:rsidP="00777A96">
                            <w:pPr>
                              <w:pStyle w:val="BodyText"/>
                              <w:jc w:val="both"/>
                              <w:rPr>
                                <w:sz w:val="22"/>
                              </w:rPr>
                            </w:pPr>
                            <w:r w:rsidRPr="00777A96">
                              <w:rPr>
                                <w:sz w:val="22"/>
                              </w:rPr>
                              <w:t xml:space="preserve">Lent is a season of prayer and fasting to help us remember the </w:t>
                            </w:r>
                            <w:r>
                              <w:rPr>
                                <w:sz w:val="22"/>
                              </w:rPr>
                              <w:t>cross and resurrection of Jesus</w:t>
                            </w:r>
                            <w:r w:rsidR="00E253E9">
                              <w:rPr>
                                <w:sz w:val="22"/>
                              </w:rPr>
                              <w:t xml:space="preserve"> and prepare for Easter</w:t>
                            </w:r>
                            <w:r w:rsidRPr="00777A96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2AC1668E" w14:textId="6003F971" w:rsidR="001B74E5" w:rsidRDefault="001B74E5" w:rsidP="00777A96">
                            <w:pPr>
                              <w:pStyle w:val="BodyText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 at St. Benedict are a faith community that values hospitality, openness, food, and fun! </w:t>
                            </w:r>
                            <w:r w:rsidR="00E253E9">
                              <w:rPr>
                                <w:sz w:val="22"/>
                              </w:rPr>
                              <w:t>You are always welcome to visit, o</w:t>
                            </w:r>
                            <w:r>
                              <w:rPr>
                                <w:sz w:val="22"/>
                              </w:rPr>
                              <w:t xml:space="preserve">r </w:t>
                            </w:r>
                            <w:r w:rsidR="00E253E9">
                              <w:rPr>
                                <w:sz w:val="22"/>
                              </w:rPr>
                              <w:t xml:space="preserve">to </w:t>
                            </w:r>
                            <w:r>
                              <w:rPr>
                                <w:sz w:val="22"/>
                              </w:rPr>
                              <w:t xml:space="preserve">email or call us with questions: </w:t>
                            </w:r>
                            <w:hyperlink r:id="rId18" w:history="1">
                              <w:r w:rsidRPr="00317A8E">
                                <w:rPr>
                                  <w:rStyle w:val="Hyperlink"/>
                                  <w:sz w:val="22"/>
                                </w:rPr>
                                <w:t>info@stbenedict.ws</w:t>
                              </w:r>
                            </w:hyperlink>
                            <w:r>
                              <w:rPr>
                                <w:sz w:val="22"/>
                              </w:rPr>
                              <w:t xml:space="preserve"> or 630-759-5955.</w:t>
                            </w:r>
                          </w:p>
                          <w:p w14:paraId="588816C6" w14:textId="77777777" w:rsidR="001B74E5" w:rsidRPr="00EB65A2" w:rsidRDefault="001B74E5" w:rsidP="00FA7DA1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EB65A2">
                              <w:rPr>
                                <w:color w:val="auto"/>
                              </w:rPr>
                              <w:t>Blessings to you!</w:t>
                            </w:r>
                          </w:p>
                          <w:p w14:paraId="77DE84D1" w14:textId="77777777" w:rsidR="001B74E5" w:rsidRPr="00C539D0" w:rsidRDefault="001B74E5" w:rsidP="00C539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left:0;text-align:left;margin-left:38pt;margin-top:222pt;width:167.3pt;height:323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" filled="f" stroked="f" strokeweight="0">
                <v:shadow color="#ccc" opacity="49150f"/>
                <o:lock v:ext="edit" shapetype="t"/>
                <v:textbox inset="2.85pt,2.85pt,2.85pt,2.85pt">
                  <w:txbxContent>
                    <w:p w14:paraId="675518B1" w14:textId="77777777" w:rsidR="001B74E5" w:rsidRPr="005D77CD" w:rsidRDefault="001B74E5" w:rsidP="00CC11A3">
                      <w:pPr>
                        <w:pStyle w:val="Heading1"/>
                        <w:rPr>
                          <w:color w:val="auto"/>
                        </w:rPr>
                      </w:pPr>
                      <w:r w:rsidRPr="005D77CD">
                        <w:rPr>
                          <w:color w:val="auto"/>
                        </w:rPr>
                        <w:t>Dear Friend,</w:t>
                      </w:r>
                    </w:p>
                    <w:p w14:paraId="46A124E1" w14:textId="77777777" w:rsidR="001B74E5" w:rsidRPr="00777A96" w:rsidRDefault="001B74E5" w:rsidP="00777A96">
                      <w:pPr>
                        <w:pStyle w:val="BodyText"/>
                        <w:jc w:val="both"/>
                        <w:rPr>
                          <w:sz w:val="22"/>
                        </w:rPr>
                      </w:pPr>
                      <w:r w:rsidRPr="00777A96">
                        <w:rPr>
                          <w:sz w:val="22"/>
                        </w:rPr>
                        <w:t>You are welcome here!  Today is ASH WED</w:t>
                      </w:r>
                      <w:r>
                        <w:rPr>
                          <w:sz w:val="22"/>
                        </w:rPr>
                        <w:t>NESDAY, the beginning of the 40-</w:t>
                      </w:r>
                      <w:r w:rsidRPr="00777A96">
                        <w:rPr>
                          <w:sz w:val="22"/>
                        </w:rPr>
                        <w:t>day spiritual journey</w:t>
                      </w:r>
                      <w:r>
                        <w:rPr>
                          <w:sz w:val="22"/>
                        </w:rPr>
                        <w:t xml:space="preserve"> of</w:t>
                      </w:r>
                      <w:r w:rsidRPr="00777A96">
                        <w:rPr>
                          <w:sz w:val="22"/>
                        </w:rPr>
                        <w:t xml:space="preserve"> LENT.</w:t>
                      </w:r>
                    </w:p>
                    <w:p w14:paraId="2F1098C4" w14:textId="6B8FC883" w:rsidR="001B74E5" w:rsidRPr="00777A96" w:rsidRDefault="001B74E5" w:rsidP="00777A96">
                      <w:pPr>
                        <w:pStyle w:val="BodyText"/>
                        <w:jc w:val="both"/>
                        <w:rPr>
                          <w:sz w:val="22"/>
                        </w:rPr>
                      </w:pPr>
                      <w:r w:rsidRPr="00777A96">
                        <w:rPr>
                          <w:sz w:val="22"/>
                        </w:rPr>
                        <w:t xml:space="preserve">Lent is a season of prayer and fasting to help us remember the </w:t>
                      </w:r>
                      <w:r>
                        <w:rPr>
                          <w:sz w:val="22"/>
                        </w:rPr>
                        <w:t>cross and resurrection of Jesus</w:t>
                      </w:r>
                      <w:r w:rsidR="00E253E9">
                        <w:rPr>
                          <w:sz w:val="22"/>
                        </w:rPr>
                        <w:t xml:space="preserve"> and prepare for Easter</w:t>
                      </w:r>
                      <w:r w:rsidRPr="00777A96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2AC1668E" w14:textId="6003F971" w:rsidR="001B74E5" w:rsidRDefault="001B74E5" w:rsidP="00777A96">
                      <w:pPr>
                        <w:pStyle w:val="BodyText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We at St. Benedict are a faith community that values hospitality, openness, food, and fun! </w:t>
                      </w:r>
                      <w:r w:rsidR="00E253E9">
                        <w:rPr>
                          <w:sz w:val="22"/>
                        </w:rPr>
                        <w:t>You are always welcome to visit, o</w:t>
                      </w:r>
                      <w:r>
                        <w:rPr>
                          <w:sz w:val="22"/>
                        </w:rPr>
                        <w:t xml:space="preserve">r </w:t>
                      </w:r>
                      <w:r w:rsidR="00E253E9">
                        <w:rPr>
                          <w:sz w:val="22"/>
                        </w:rPr>
                        <w:t xml:space="preserve">to </w:t>
                      </w:r>
                      <w:r>
                        <w:rPr>
                          <w:sz w:val="22"/>
                        </w:rPr>
                        <w:t xml:space="preserve">email or call us with questions: </w:t>
                      </w:r>
                      <w:hyperlink r:id="rId19" w:history="1">
                        <w:r w:rsidRPr="00317A8E">
                          <w:rPr>
                            <w:rStyle w:val="Hyperlink"/>
                            <w:sz w:val="22"/>
                          </w:rPr>
                          <w:t>info@stbenedict.ws</w:t>
                        </w:r>
                      </w:hyperlink>
                      <w:r>
                        <w:rPr>
                          <w:sz w:val="22"/>
                        </w:rPr>
                        <w:t xml:space="preserve"> or 630-759-5955.</w:t>
                      </w:r>
                    </w:p>
                    <w:p w14:paraId="588816C6" w14:textId="77777777" w:rsidR="001B74E5" w:rsidRPr="00EB65A2" w:rsidRDefault="001B74E5" w:rsidP="00FA7DA1">
                      <w:pPr>
                        <w:pStyle w:val="Heading1"/>
                        <w:rPr>
                          <w:color w:val="auto"/>
                        </w:rPr>
                      </w:pPr>
                      <w:r w:rsidRPr="00EB65A2">
                        <w:rPr>
                          <w:color w:val="auto"/>
                        </w:rPr>
                        <w:t>Blessings to you!</w:t>
                      </w:r>
                    </w:p>
                    <w:p w14:paraId="77DE84D1" w14:textId="77777777" w:rsidR="001B74E5" w:rsidRPr="00C539D0" w:rsidRDefault="001B74E5" w:rsidP="00C539D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A96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7B2BB9C" wp14:editId="4ED44D67">
                <wp:simplePos x="0" y="0"/>
                <wp:positionH relativeFrom="page">
                  <wp:posOffset>7162165</wp:posOffset>
                </wp:positionH>
                <wp:positionV relativeFrom="page">
                  <wp:posOffset>1100455</wp:posOffset>
                </wp:positionV>
                <wp:extent cx="2175510" cy="6096000"/>
                <wp:effectExtent l="0" t="0" r="0" b="0"/>
                <wp:wrapNone/>
                <wp:docPr id="1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551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7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4" type="#_x0000_t202" style="position:absolute;left:0;text-align:left;margin-left:563.95pt;margin-top:86.65pt;width:171.3pt;height:48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960A99"/>
    <w:multiLevelType w:val="hybridMultilevel"/>
    <w:tmpl w:val="87DA35D4"/>
    <w:lvl w:ilvl="0" w:tplc="35C4F1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5933"/>
    <w:rsid w:val="00011BEA"/>
    <w:rsid w:val="000217B3"/>
    <w:rsid w:val="000344AE"/>
    <w:rsid w:val="00041A1F"/>
    <w:rsid w:val="000851F5"/>
    <w:rsid w:val="000D6F7F"/>
    <w:rsid w:val="000D7C6F"/>
    <w:rsid w:val="0015579E"/>
    <w:rsid w:val="00182688"/>
    <w:rsid w:val="0018361B"/>
    <w:rsid w:val="001B74E5"/>
    <w:rsid w:val="001D3D38"/>
    <w:rsid w:val="001F6B65"/>
    <w:rsid w:val="00215DA3"/>
    <w:rsid w:val="002164AC"/>
    <w:rsid w:val="00222D1D"/>
    <w:rsid w:val="002525D6"/>
    <w:rsid w:val="00252D41"/>
    <w:rsid w:val="00257211"/>
    <w:rsid w:val="00293765"/>
    <w:rsid w:val="002A0CE2"/>
    <w:rsid w:val="002B2296"/>
    <w:rsid w:val="002C2734"/>
    <w:rsid w:val="00305346"/>
    <w:rsid w:val="00316C3C"/>
    <w:rsid w:val="003245B2"/>
    <w:rsid w:val="003339A4"/>
    <w:rsid w:val="00336289"/>
    <w:rsid w:val="003753BE"/>
    <w:rsid w:val="003806C9"/>
    <w:rsid w:val="003B01EE"/>
    <w:rsid w:val="003E6F76"/>
    <w:rsid w:val="00426C2D"/>
    <w:rsid w:val="00444F62"/>
    <w:rsid w:val="00492604"/>
    <w:rsid w:val="004A5E49"/>
    <w:rsid w:val="004C0C99"/>
    <w:rsid w:val="004D6DAE"/>
    <w:rsid w:val="004E6391"/>
    <w:rsid w:val="004F4BDA"/>
    <w:rsid w:val="00501573"/>
    <w:rsid w:val="00506068"/>
    <w:rsid w:val="005063B3"/>
    <w:rsid w:val="0051406B"/>
    <w:rsid w:val="00514260"/>
    <w:rsid w:val="005410D4"/>
    <w:rsid w:val="005509DA"/>
    <w:rsid w:val="0055565B"/>
    <w:rsid w:val="00555E4B"/>
    <w:rsid w:val="00577262"/>
    <w:rsid w:val="005919B3"/>
    <w:rsid w:val="005B00E2"/>
    <w:rsid w:val="005D77CD"/>
    <w:rsid w:val="005F49FE"/>
    <w:rsid w:val="005F4E6B"/>
    <w:rsid w:val="006079AB"/>
    <w:rsid w:val="00617216"/>
    <w:rsid w:val="006337B3"/>
    <w:rsid w:val="00675119"/>
    <w:rsid w:val="006C6D55"/>
    <w:rsid w:val="006F2236"/>
    <w:rsid w:val="006F6131"/>
    <w:rsid w:val="00733723"/>
    <w:rsid w:val="00777A96"/>
    <w:rsid w:val="00780BE7"/>
    <w:rsid w:val="007B6792"/>
    <w:rsid w:val="007D120A"/>
    <w:rsid w:val="00806EDE"/>
    <w:rsid w:val="00822E1A"/>
    <w:rsid w:val="00856D7C"/>
    <w:rsid w:val="0085719B"/>
    <w:rsid w:val="008A3F72"/>
    <w:rsid w:val="008A6D31"/>
    <w:rsid w:val="008C1C6D"/>
    <w:rsid w:val="008C4016"/>
    <w:rsid w:val="0092584F"/>
    <w:rsid w:val="00973805"/>
    <w:rsid w:val="00977C8F"/>
    <w:rsid w:val="00991E88"/>
    <w:rsid w:val="00995996"/>
    <w:rsid w:val="00A032D7"/>
    <w:rsid w:val="00A219ED"/>
    <w:rsid w:val="00A21AF2"/>
    <w:rsid w:val="00A31055"/>
    <w:rsid w:val="00A552CD"/>
    <w:rsid w:val="00A6625A"/>
    <w:rsid w:val="00AB30C6"/>
    <w:rsid w:val="00AC438C"/>
    <w:rsid w:val="00AC5725"/>
    <w:rsid w:val="00AE7DD5"/>
    <w:rsid w:val="00B50112"/>
    <w:rsid w:val="00B62805"/>
    <w:rsid w:val="00B852CA"/>
    <w:rsid w:val="00B9514A"/>
    <w:rsid w:val="00C044B2"/>
    <w:rsid w:val="00C12CD5"/>
    <w:rsid w:val="00C35CA8"/>
    <w:rsid w:val="00C41AB2"/>
    <w:rsid w:val="00C539D0"/>
    <w:rsid w:val="00C90E50"/>
    <w:rsid w:val="00CC11A3"/>
    <w:rsid w:val="00CC7467"/>
    <w:rsid w:val="00CD2F29"/>
    <w:rsid w:val="00D1738F"/>
    <w:rsid w:val="00D568C4"/>
    <w:rsid w:val="00DB0A27"/>
    <w:rsid w:val="00DB0D6C"/>
    <w:rsid w:val="00E00234"/>
    <w:rsid w:val="00E2387D"/>
    <w:rsid w:val="00E253E9"/>
    <w:rsid w:val="00E46499"/>
    <w:rsid w:val="00E74E32"/>
    <w:rsid w:val="00E82706"/>
    <w:rsid w:val="00EB65A2"/>
    <w:rsid w:val="00EC4517"/>
    <w:rsid w:val="00ED5EA3"/>
    <w:rsid w:val="00F135A1"/>
    <w:rsid w:val="00F17609"/>
    <w:rsid w:val="00F54F6A"/>
    <w:rsid w:val="00F62C3B"/>
    <w:rsid w:val="00FA0344"/>
    <w:rsid w:val="00FA4C24"/>
    <w:rsid w:val="00FA7DA1"/>
    <w:rsid w:val="00FB7EF0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3AB3C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0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BEA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11A3"/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0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BEA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11A3"/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252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73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04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26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0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77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05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5816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40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28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14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969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7552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37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921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664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7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3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8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8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049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0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681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1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592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40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8928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908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420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0333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0271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1852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655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6974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257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046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0851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27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22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174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768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1970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663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6611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5835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8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12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650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529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744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35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168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benedict.ws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hyperlink" Target="http://www.stbenedict.ws" TargetMode="External"/><Relationship Id="rId12" Type="http://schemas.openxmlformats.org/officeDocument/2006/relationships/hyperlink" Target="http://www.episcopalchurch.org" TargetMode="External"/><Relationship Id="rId13" Type="http://schemas.openxmlformats.org/officeDocument/2006/relationships/hyperlink" Target="http://www.google.com/url?sa=i&amp;rct=j&amp;q=&amp;esrc=s&amp;frm=1&amp;source=images&amp;cd=&amp;cad=rja&amp;docid=lkqwxSi8VjlZCM&amp;tbnid=dLbdO1Nc9nINoM:&amp;ved=0CAUQjRw&amp;url=http://www.wfsb.com/story/16991495/in-a-rush-get-your-ashes-to-go&amp;ei=74ISUcSXJpP_yQGE2YHgCw&amp;bvm=bv.41934586,d.aWc&amp;psig=AFQjCNGwjMLt6hbDsp3tQBQQk2h8Ydm1Mw&amp;ust=1360254043719715" TargetMode="External"/><Relationship Id="rId14" Type="http://schemas.openxmlformats.org/officeDocument/2006/relationships/image" Target="media/image4.gif"/><Relationship Id="rId15" Type="http://schemas.openxmlformats.org/officeDocument/2006/relationships/hyperlink" Target="http://www.episcopalchurch.org" TargetMode="External"/><Relationship Id="rId16" Type="http://schemas.openxmlformats.org/officeDocument/2006/relationships/hyperlink" Target="http://www.google.com/url?sa=i&amp;rct=j&amp;q=&amp;esrc=s&amp;frm=1&amp;source=images&amp;cd=&amp;cad=rja&amp;docid=SpgNjpgaHOTC6M&amp;tbnid=jkf9mZFVRwykhM:&amp;ved=0CAUQjRw&amp;url=http://www.etdiocese.net/ashes-to-go.html&amp;ei=EH4SUfnYEbH7yAH3-oGYDA&amp;bvm=bv.41934586,d.aWc&amp;psig=AFQjCNFEHr2HklZkw00PYjxsbv8aQ3WS7g&amp;ust=1360252781258086" TargetMode="External"/><Relationship Id="rId17" Type="http://schemas.openxmlformats.org/officeDocument/2006/relationships/image" Target="media/image5.jpeg"/><Relationship Id="rId18" Type="http://schemas.openxmlformats.org/officeDocument/2006/relationships/hyperlink" Target="mailto:info@stbenedict.ws" TargetMode="External"/><Relationship Id="rId19" Type="http://schemas.openxmlformats.org/officeDocument/2006/relationships/hyperlink" Target="mailto:info@stbenedict.w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aint-philips.org/online/wp-content/uploads/2012/03/New-Episcopal-logo-rgb1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Office 2004 Test Drive User</cp:lastModifiedBy>
  <cp:revision>2</cp:revision>
  <cp:lastPrinted>2015-02-18T15:22:00Z</cp:lastPrinted>
  <dcterms:created xsi:type="dcterms:W3CDTF">2016-02-09T14:52:00Z</dcterms:created>
  <dcterms:modified xsi:type="dcterms:W3CDTF">2016-02-09T14:52:00Z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